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09125C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t xml:space="preserve"> </w:t>
      </w:r>
      <w:r w:rsidR="00610C1B"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DF0D13">
        <w:rPr>
          <w:rFonts w:ascii="Comic Sans MS" w:hAnsi="Comic Sans MS"/>
          <w:sz w:val="36"/>
          <w:szCs w:val="36"/>
          <w:u w:val="single"/>
        </w:rPr>
        <w:t>(week beginning 17.10.16)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F0D13" w:rsidTr="0009125C">
        <w:tc>
          <w:tcPr>
            <w:tcW w:w="3487" w:type="dxa"/>
          </w:tcPr>
          <w:p w:rsidR="00DF0D13" w:rsidRPr="00B838F2" w:rsidRDefault="00B838F2" w:rsidP="00DF0D13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B838F2">
              <w:rPr>
                <w:rFonts w:ascii="Comic Sans MS" w:hAnsi="Comic Sans MS"/>
                <w:b/>
                <w:sz w:val="32"/>
                <w:szCs w:val="36"/>
                <w:u w:val="single"/>
              </w:rPr>
              <w:t>Blue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circles</w:t>
            </w:r>
          </w:p>
        </w:tc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islands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cliffs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cliffs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guards</w:t>
            </w:r>
          </w:p>
        </w:tc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apples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apples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guides</w:t>
            </w:r>
          </w:p>
        </w:tc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guards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gorillas</w:t>
            </w:r>
          </w:p>
        </w:tc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guides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sisters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sisters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gorillas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buildings</w:t>
            </w:r>
          </w:p>
        </w:tc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sniffs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sniffs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notices</w:t>
            </w:r>
          </w:p>
        </w:tc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buildings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quarters</w:t>
            </w:r>
          </w:p>
        </w:tc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minutes</w:t>
            </w:r>
          </w:p>
        </w:tc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quarters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islands</w:t>
            </w:r>
          </w:p>
        </w:tc>
        <w:tc>
          <w:tcPr>
            <w:tcW w:w="3487" w:type="dxa"/>
          </w:tcPr>
          <w:p w:rsidR="00DF0D13" w:rsidRPr="005C6332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windows</w:t>
            </w:r>
          </w:p>
        </w:tc>
        <w:tc>
          <w:tcPr>
            <w:tcW w:w="3487" w:type="dxa"/>
          </w:tcPr>
          <w:p w:rsidR="00DF0D13" w:rsidRPr="00E943DE" w:rsidRDefault="00DF0D13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windows</w:t>
            </w:r>
          </w:p>
        </w:tc>
      </w:tr>
    </w:tbl>
    <w:p w:rsidR="00A3596F" w:rsidRDefault="007D7BE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Homework- </w:t>
      </w:r>
      <w:r>
        <w:rPr>
          <w:rFonts w:ascii="Comic Sans MS" w:hAnsi="Comic Sans MS"/>
          <w:sz w:val="36"/>
          <w:szCs w:val="36"/>
        </w:rPr>
        <w:t>These words are all plurals.</w:t>
      </w:r>
      <w:r w:rsidR="00A3596F">
        <w:rPr>
          <w:rFonts w:ascii="Comic Sans MS" w:hAnsi="Comic Sans MS"/>
          <w:sz w:val="36"/>
          <w:szCs w:val="36"/>
        </w:rPr>
        <w:t xml:space="preserve"> We will be looking at different plural endings over the next few weeks.</w:t>
      </w:r>
    </w:p>
    <w:p w:rsidR="0009125C" w:rsidRPr="007D7BEB" w:rsidRDefault="00A3596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Maths homework is to focus on X 10 or X100 to a range of numbers including decimals. </w:t>
      </w:r>
      <w:r w:rsidR="007D7BEB">
        <w:rPr>
          <w:rFonts w:ascii="Comic Sans MS" w:hAnsi="Comic Sans MS"/>
          <w:sz w:val="36"/>
          <w:szCs w:val="36"/>
        </w:rPr>
        <w:t xml:space="preserve"> </w:t>
      </w:r>
    </w:p>
    <w:sectPr w:rsidR="0009125C" w:rsidRPr="007D7BE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F2D7F"/>
    <w:rsid w:val="001E0F20"/>
    <w:rsid w:val="00214CFF"/>
    <w:rsid w:val="002A0798"/>
    <w:rsid w:val="002F7ACB"/>
    <w:rsid w:val="00307B92"/>
    <w:rsid w:val="005C6332"/>
    <w:rsid w:val="005E6BBC"/>
    <w:rsid w:val="00610C1B"/>
    <w:rsid w:val="007625FE"/>
    <w:rsid w:val="00765ED8"/>
    <w:rsid w:val="007D7BEB"/>
    <w:rsid w:val="00954E3A"/>
    <w:rsid w:val="0096223B"/>
    <w:rsid w:val="00A3596F"/>
    <w:rsid w:val="00B838F2"/>
    <w:rsid w:val="00C02268"/>
    <w:rsid w:val="00DF0D13"/>
    <w:rsid w:val="00E919C9"/>
    <w:rsid w:val="00E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336B3-9165-4DE6-9545-0B8EFFBE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2016-10-14T13:30:00Z</dcterms:created>
  <dcterms:modified xsi:type="dcterms:W3CDTF">2016-10-14T13:30:00Z</dcterms:modified>
</cp:coreProperties>
</file>