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610C1B" w:rsidP="00E66F8B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3C1C8A">
        <w:rPr>
          <w:rFonts w:ascii="Comic Sans MS" w:hAnsi="Comic Sans MS"/>
          <w:sz w:val="36"/>
          <w:szCs w:val="36"/>
          <w:u w:val="single"/>
        </w:rPr>
        <w:t>(week beginning</w:t>
      </w:r>
      <w:r w:rsidR="00E66F8B">
        <w:rPr>
          <w:rFonts w:ascii="Comic Sans MS" w:hAnsi="Comic Sans MS"/>
          <w:sz w:val="36"/>
          <w:szCs w:val="36"/>
          <w:u w:val="single"/>
        </w:rPr>
        <w:t xml:space="preserve"> 11.9.17</w:t>
      </w:r>
      <w:r w:rsidR="00DF0D1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  <w:gridCol w:w="3580"/>
      </w:tblGrid>
      <w:tr w:rsidR="00DF0D13" w:rsidTr="008C7D9C">
        <w:trPr>
          <w:trHeight w:val="355"/>
        </w:trPr>
        <w:tc>
          <w:tcPr>
            <w:tcW w:w="3580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580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Monday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illegally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illegal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Tuesday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Wednesday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immaturity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immature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Thursday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Friday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impossible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Saturday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Sunday</w:t>
            </w:r>
          </w:p>
        </w:tc>
      </w:tr>
      <w:tr w:rsidR="00C27327" w:rsidTr="008C7D9C">
        <w:trPr>
          <w:trHeight w:val="450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imperfection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imperfect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January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February</w:t>
            </w:r>
          </w:p>
        </w:tc>
      </w:tr>
      <w:tr w:rsidR="00C27327" w:rsidTr="008C7D9C">
        <w:trPr>
          <w:trHeight w:val="474"/>
        </w:trPr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immortal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 xml:space="preserve">immortal </w:t>
            </w:r>
          </w:p>
        </w:tc>
        <w:tc>
          <w:tcPr>
            <w:tcW w:w="3580" w:type="dxa"/>
          </w:tcPr>
          <w:p w:rsidR="00C27327" w:rsidRPr="00E559B7" w:rsidRDefault="00C27327" w:rsidP="00C27327">
            <w:pPr>
              <w:jc w:val="center"/>
              <w:rPr>
                <w:rFonts w:ascii="Comic Sans MS" w:hAnsi="Comic Sans MS" w:cs="Arabic Typesetting"/>
                <w:sz w:val="28"/>
                <w:szCs w:val="32"/>
              </w:rPr>
            </w:pPr>
            <w:r w:rsidRPr="00E559B7">
              <w:rPr>
                <w:rFonts w:ascii="Comic Sans MS" w:hAnsi="Comic Sans MS" w:cs="Arabic Typesetting"/>
                <w:sz w:val="28"/>
                <w:szCs w:val="32"/>
              </w:rPr>
              <w:t>March</w:t>
            </w:r>
          </w:p>
        </w:tc>
      </w:tr>
    </w:tbl>
    <w:p w:rsidR="0009125C" w:rsidRDefault="007D7BE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Homework- </w:t>
      </w:r>
    </w:p>
    <w:p w:rsidR="004E1B9C" w:rsidRPr="00907D82" w:rsidRDefault="004E1B9C">
      <w:pPr>
        <w:rPr>
          <w:rFonts w:ascii="Comic Sans MS" w:hAnsi="Comic Sans MS"/>
          <w:sz w:val="28"/>
          <w:szCs w:val="36"/>
        </w:rPr>
      </w:pPr>
      <w:r w:rsidRPr="00907D82">
        <w:rPr>
          <w:rFonts w:ascii="Comic Sans MS" w:hAnsi="Comic Sans MS"/>
          <w:sz w:val="28"/>
          <w:szCs w:val="36"/>
        </w:rPr>
        <w:lastRenderedPageBreak/>
        <w:t>Keep up the reading at home and mental maths skills by learning your tables.</w:t>
      </w:r>
    </w:p>
    <w:p w:rsidR="008C7D9C" w:rsidRPr="00907D82" w:rsidRDefault="008C7D9C">
      <w:pPr>
        <w:rPr>
          <w:rFonts w:ascii="Comic Sans MS" w:hAnsi="Comic Sans MS"/>
          <w:sz w:val="28"/>
          <w:szCs w:val="36"/>
        </w:rPr>
      </w:pPr>
      <w:r w:rsidRPr="00907D82">
        <w:rPr>
          <w:rFonts w:ascii="Comic Sans MS" w:hAnsi="Comic Sans MS"/>
          <w:sz w:val="28"/>
          <w:szCs w:val="36"/>
        </w:rPr>
        <w:t>Read at least 3 times and write it in your reading record book.</w:t>
      </w:r>
    </w:p>
    <w:p w:rsidR="00907D82" w:rsidRPr="00907D82" w:rsidRDefault="00907D82">
      <w:pPr>
        <w:rPr>
          <w:rFonts w:ascii="Comic Sans MS" w:hAnsi="Comic Sans MS"/>
          <w:sz w:val="28"/>
          <w:szCs w:val="36"/>
        </w:rPr>
      </w:pPr>
      <w:r w:rsidRPr="00907D82">
        <w:rPr>
          <w:rFonts w:ascii="Comic Sans MS" w:hAnsi="Comic Sans MS"/>
          <w:sz w:val="28"/>
          <w:szCs w:val="36"/>
        </w:rPr>
        <w:t>This week the children have been learning about Negative Numbers, please can the worksheet in the Orange Homework book be completed by them and returned by Monday 11</w:t>
      </w:r>
      <w:r w:rsidRPr="00907D82">
        <w:rPr>
          <w:rFonts w:ascii="Comic Sans MS" w:hAnsi="Comic Sans MS"/>
          <w:sz w:val="28"/>
          <w:szCs w:val="36"/>
          <w:vertAlign w:val="superscript"/>
        </w:rPr>
        <w:t>th</w:t>
      </w:r>
      <w:r w:rsidRPr="00907D82">
        <w:rPr>
          <w:rFonts w:ascii="Comic Sans MS" w:hAnsi="Comic Sans MS"/>
          <w:sz w:val="28"/>
          <w:szCs w:val="36"/>
        </w:rPr>
        <w:t xml:space="preserve"> September.</w:t>
      </w:r>
    </w:p>
    <w:sectPr w:rsidR="00907D82" w:rsidRPr="00907D82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F2D7F"/>
    <w:rsid w:val="00196C48"/>
    <w:rsid w:val="001A6DC8"/>
    <w:rsid w:val="001E0F20"/>
    <w:rsid w:val="00214CFF"/>
    <w:rsid w:val="002A0798"/>
    <w:rsid w:val="002F7ACB"/>
    <w:rsid w:val="00307B92"/>
    <w:rsid w:val="003966AC"/>
    <w:rsid w:val="003C1C8A"/>
    <w:rsid w:val="004435A4"/>
    <w:rsid w:val="004E1B9C"/>
    <w:rsid w:val="0054630D"/>
    <w:rsid w:val="0057739D"/>
    <w:rsid w:val="005C6332"/>
    <w:rsid w:val="005E6BBC"/>
    <w:rsid w:val="00610C1B"/>
    <w:rsid w:val="00630164"/>
    <w:rsid w:val="006F509E"/>
    <w:rsid w:val="007625FE"/>
    <w:rsid w:val="007D7BEB"/>
    <w:rsid w:val="007E4678"/>
    <w:rsid w:val="00840218"/>
    <w:rsid w:val="00897F42"/>
    <w:rsid w:val="008C7D9C"/>
    <w:rsid w:val="00907D82"/>
    <w:rsid w:val="00954E3A"/>
    <w:rsid w:val="0096223B"/>
    <w:rsid w:val="00B23DD6"/>
    <w:rsid w:val="00BC659B"/>
    <w:rsid w:val="00BD58A9"/>
    <w:rsid w:val="00C02268"/>
    <w:rsid w:val="00C27327"/>
    <w:rsid w:val="00C96008"/>
    <w:rsid w:val="00DF0D13"/>
    <w:rsid w:val="00E66F8B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AF09D-0AE4-4642-B294-E736142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cp:lastPrinted>2016-12-01T07:44:00Z</cp:lastPrinted>
  <dcterms:created xsi:type="dcterms:W3CDTF">2017-09-07T09:07:00Z</dcterms:created>
  <dcterms:modified xsi:type="dcterms:W3CDTF">2017-09-07T09:07:00Z</dcterms:modified>
</cp:coreProperties>
</file>