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64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571"/>
        <w:gridCol w:w="2083"/>
        <w:gridCol w:w="2083"/>
        <w:gridCol w:w="1105"/>
      </w:tblGrid>
      <w:tr w:rsidR="00E150BD" w:rsidTr="00E150BD">
        <w:trPr>
          <w:trHeight w:val="292"/>
        </w:trPr>
        <w:tc>
          <w:tcPr>
            <w:tcW w:w="2571" w:type="dxa"/>
            <w:shd w:val="clear" w:color="auto" w:fill="0000FF"/>
          </w:tcPr>
          <w:p w:rsidR="00E150BD" w:rsidRDefault="00E150BD" w:rsidP="00E150BD">
            <w:pPr>
              <w:jc w:val="center"/>
            </w:pPr>
            <w:bookmarkStart w:id="0" w:name="_GoBack"/>
            <w:bookmarkEnd w:id="0"/>
          </w:p>
        </w:tc>
        <w:tc>
          <w:tcPr>
            <w:tcW w:w="2571" w:type="dxa"/>
            <w:shd w:val="clear" w:color="auto" w:fill="FF0000"/>
          </w:tcPr>
          <w:p w:rsidR="00E150BD" w:rsidRDefault="00E150BD" w:rsidP="00E150BD">
            <w:pPr>
              <w:jc w:val="center"/>
            </w:pPr>
          </w:p>
        </w:tc>
        <w:tc>
          <w:tcPr>
            <w:tcW w:w="2083" w:type="dxa"/>
            <w:shd w:val="clear" w:color="auto" w:fill="FFFF00"/>
          </w:tcPr>
          <w:p w:rsidR="00E150BD" w:rsidRDefault="00E150BD" w:rsidP="00E150BD">
            <w:pPr>
              <w:jc w:val="center"/>
            </w:pPr>
          </w:p>
        </w:tc>
        <w:tc>
          <w:tcPr>
            <w:tcW w:w="2083" w:type="dxa"/>
            <w:shd w:val="clear" w:color="auto" w:fill="00FF00"/>
          </w:tcPr>
          <w:p w:rsidR="00E150BD" w:rsidRDefault="00E150BD" w:rsidP="00E150BD">
            <w:pPr>
              <w:jc w:val="center"/>
            </w:pPr>
          </w:p>
        </w:tc>
        <w:tc>
          <w:tcPr>
            <w:tcW w:w="1105" w:type="dxa"/>
            <w:shd w:val="clear" w:color="auto" w:fill="7030A0"/>
          </w:tcPr>
          <w:p w:rsidR="00E150BD" w:rsidRDefault="00E150BD" w:rsidP="00E150BD">
            <w:pPr>
              <w:jc w:val="center"/>
            </w:pPr>
          </w:p>
        </w:tc>
      </w:tr>
      <w:tr w:rsidR="00E150BD" w:rsidRPr="00C56E73" w:rsidTr="00E150BD">
        <w:trPr>
          <w:trHeight w:val="3567"/>
        </w:trPr>
        <w:tc>
          <w:tcPr>
            <w:tcW w:w="2571" w:type="dxa"/>
            <w:shd w:val="clear" w:color="auto" w:fill="auto"/>
          </w:tcPr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beautician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dietician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electrician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mathematician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proofErr w:type="spellStart"/>
            <w:r w:rsidRPr="00E150BD">
              <w:rPr>
                <w:sz w:val="40"/>
                <w:szCs w:val="56"/>
              </w:rPr>
              <w:t>paediatrician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physician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musician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magician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optician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Superstition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</w:p>
        </w:tc>
        <w:tc>
          <w:tcPr>
            <w:tcW w:w="2571" w:type="dxa"/>
            <w:shd w:val="clear" w:color="auto" w:fill="auto"/>
          </w:tcPr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beautician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dietician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electrician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mathematician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statistician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physician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musician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magician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optician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  <w:r w:rsidRPr="00E150BD">
              <w:rPr>
                <w:sz w:val="40"/>
                <w:szCs w:val="56"/>
              </w:rPr>
              <w:t>Superstition</w:t>
            </w:r>
          </w:p>
          <w:p w:rsidR="00E150BD" w:rsidRPr="00E150BD" w:rsidRDefault="00E150BD" w:rsidP="00E150BD">
            <w:pPr>
              <w:rPr>
                <w:sz w:val="40"/>
                <w:szCs w:val="56"/>
              </w:rPr>
            </w:pPr>
          </w:p>
        </w:tc>
        <w:tc>
          <w:tcPr>
            <w:tcW w:w="2083" w:type="dxa"/>
            <w:shd w:val="clear" w:color="auto" w:fill="auto"/>
          </w:tcPr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musician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magician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optician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dietician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physician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given</w:t>
            </w:r>
            <w:proofErr w:type="spellEnd"/>
            <w:r w:rsidRPr="00E150BD">
              <w:rPr>
                <w:sz w:val="40"/>
                <w:szCs w:val="56"/>
                <w:lang w:val="fr-FR"/>
              </w:rPr>
              <w:t xml:space="preserve"> 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joyful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impress</w:t>
            </w:r>
            <w:proofErr w:type="spellEnd"/>
            <w:r w:rsidRPr="00E150BD">
              <w:rPr>
                <w:sz w:val="40"/>
                <w:szCs w:val="56"/>
                <w:lang w:val="fr-FR"/>
              </w:rPr>
              <w:t xml:space="preserve"> 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recall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r w:rsidRPr="00E150BD">
              <w:rPr>
                <w:sz w:val="40"/>
                <w:szCs w:val="56"/>
                <w:lang w:val="fr-FR"/>
              </w:rPr>
              <w:t>superstition</w:t>
            </w:r>
          </w:p>
        </w:tc>
        <w:tc>
          <w:tcPr>
            <w:tcW w:w="2083" w:type="dxa"/>
            <w:shd w:val="clear" w:color="auto" w:fill="auto"/>
          </w:tcPr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musician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magician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optician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dietician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physician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give</w:t>
            </w:r>
            <w:proofErr w:type="spellEnd"/>
            <w:r w:rsidRPr="00E150BD">
              <w:rPr>
                <w:sz w:val="40"/>
                <w:szCs w:val="56"/>
                <w:lang w:val="fr-FR"/>
              </w:rPr>
              <w:t xml:space="preserve"> 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joy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press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shake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en-GB"/>
              </w:rPr>
            </w:pPr>
            <w:r w:rsidRPr="00E150BD">
              <w:rPr>
                <w:sz w:val="40"/>
                <w:szCs w:val="56"/>
                <w:lang w:val="fr-FR"/>
              </w:rPr>
              <w:t>superstition</w:t>
            </w:r>
          </w:p>
        </w:tc>
        <w:tc>
          <w:tcPr>
            <w:tcW w:w="1105" w:type="dxa"/>
          </w:tcPr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r w:rsidRPr="00E150BD">
              <w:rPr>
                <w:sz w:val="40"/>
                <w:szCs w:val="56"/>
                <w:lang w:val="fr-FR"/>
              </w:rPr>
              <w:t>love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r w:rsidRPr="00E150BD">
              <w:rPr>
                <w:sz w:val="40"/>
                <w:szCs w:val="56"/>
                <w:lang w:val="fr-FR"/>
              </w:rPr>
              <w:t>made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make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r w:rsidRPr="00E150BD">
              <w:rPr>
                <w:sz w:val="40"/>
                <w:szCs w:val="56"/>
                <w:lang w:val="fr-FR"/>
              </w:rPr>
              <w:t>man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many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may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r w:rsidRPr="00E150BD">
              <w:rPr>
                <w:sz w:val="40"/>
                <w:szCs w:val="56"/>
                <w:lang w:val="fr-FR"/>
              </w:rPr>
              <w:t>more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much</w:t>
            </w:r>
            <w:proofErr w:type="spellEnd"/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r w:rsidRPr="00E150BD">
              <w:rPr>
                <w:sz w:val="40"/>
                <w:szCs w:val="56"/>
                <w:lang w:val="fr-FR"/>
              </w:rPr>
              <w:t>must</w:t>
            </w:r>
          </w:p>
          <w:p w:rsidR="00E150BD" w:rsidRPr="00E150BD" w:rsidRDefault="00E150BD" w:rsidP="00E150BD">
            <w:pPr>
              <w:rPr>
                <w:sz w:val="40"/>
                <w:szCs w:val="56"/>
                <w:lang w:val="fr-FR"/>
              </w:rPr>
            </w:pPr>
            <w:proofErr w:type="spellStart"/>
            <w:r w:rsidRPr="00E150BD">
              <w:rPr>
                <w:sz w:val="40"/>
                <w:szCs w:val="56"/>
                <w:lang w:val="fr-FR"/>
              </w:rPr>
              <w:t>joy</w:t>
            </w:r>
            <w:proofErr w:type="spellEnd"/>
          </w:p>
        </w:tc>
      </w:tr>
    </w:tbl>
    <w:p w:rsidR="00E150BD" w:rsidRDefault="00E150BD" w:rsidP="00E150BD">
      <w:pPr>
        <w:rPr>
          <w:b/>
          <w:u w:val="single"/>
        </w:rPr>
      </w:pPr>
    </w:p>
    <w:p w:rsidR="00E150BD" w:rsidRDefault="00E150BD" w:rsidP="00E150BD">
      <w:pPr>
        <w:rPr>
          <w:b/>
          <w:u w:val="single"/>
        </w:rPr>
      </w:pPr>
    </w:p>
    <w:p w:rsidR="00E150BD" w:rsidRPr="00872F90" w:rsidRDefault="00E150BD" w:rsidP="00E150BD">
      <w:pPr>
        <w:rPr>
          <w:b/>
          <w:u w:val="single"/>
        </w:rPr>
      </w:pPr>
      <w:r w:rsidRPr="00872F90">
        <w:rPr>
          <w:b/>
          <w:u w:val="single"/>
        </w:rPr>
        <w:t>Friday 13</w:t>
      </w:r>
      <w:r w:rsidRPr="00872F90">
        <w:rPr>
          <w:b/>
          <w:u w:val="single"/>
          <w:vertAlign w:val="superscript"/>
        </w:rPr>
        <w:t>th</w:t>
      </w:r>
      <w:r w:rsidRPr="00872F90">
        <w:rPr>
          <w:b/>
          <w:u w:val="single"/>
        </w:rPr>
        <w:t xml:space="preserve"> October</w:t>
      </w:r>
    </w:p>
    <w:p w:rsidR="00E150BD" w:rsidRPr="00872F90" w:rsidRDefault="00E150BD" w:rsidP="00E150BD">
      <w:pPr>
        <w:rPr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0BF76E5" wp14:editId="7C412E1E">
            <wp:simplePos x="0" y="0"/>
            <wp:positionH relativeFrom="margin">
              <wp:posOffset>3705726</wp:posOffset>
            </wp:positionH>
            <wp:positionV relativeFrom="page">
              <wp:posOffset>5671185</wp:posOffset>
            </wp:positionV>
            <wp:extent cx="2481580" cy="17945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F90">
        <w:rPr>
          <w:u w:val="single"/>
        </w:rPr>
        <w:t>Homework task</w:t>
      </w:r>
    </w:p>
    <w:p w:rsidR="00E150BD" w:rsidRPr="00872F90" w:rsidRDefault="00E150BD" w:rsidP="00E150BD">
      <w:r w:rsidRPr="00872F90">
        <w:t xml:space="preserve">Create fact cards based on the information you have learnt during your topic lessons or showing your own research. </w:t>
      </w:r>
    </w:p>
    <w:p w:rsidR="00E150BD" w:rsidRPr="00872F90" w:rsidRDefault="00E150BD" w:rsidP="00E150BD">
      <w:r w:rsidRPr="00872F90">
        <w:t xml:space="preserve">These facts can be about; pyramids, Pharos, slavery, the river Nile, gods, history, language </w:t>
      </w:r>
      <w:r>
        <w:t>or any information you like</w:t>
      </w:r>
    </w:p>
    <w:p w:rsidR="00E150BD" w:rsidRPr="00872F90" w:rsidRDefault="00E150BD" w:rsidP="00E150BD">
      <w:r w:rsidRPr="00872F90">
        <w:t>Can you use a relative clause to add the detailed information?</w:t>
      </w:r>
      <w:r w:rsidRPr="00E150BD">
        <w:rPr>
          <w:noProof/>
          <w:lang w:eastAsia="en-GB"/>
        </w:rPr>
        <w:t xml:space="preserve"> </w:t>
      </w:r>
    </w:p>
    <w:p w:rsidR="00E150BD" w:rsidRPr="00872F90" w:rsidRDefault="00E150BD" w:rsidP="00E150BD">
      <w:r w:rsidRPr="00872F90">
        <w:t>Here is an example;</w:t>
      </w:r>
    </w:p>
    <w:p w:rsidR="00E150BD" w:rsidRDefault="00E150BD" w:rsidP="00E150BD"/>
    <w:p w:rsidR="00CC7761" w:rsidRDefault="00CC7761" w:rsidP="00006BC4">
      <w:pPr>
        <w:rPr>
          <w:lang w:val="en-GB"/>
        </w:rPr>
      </w:pPr>
    </w:p>
    <w:p w:rsidR="00CC7761" w:rsidRPr="00CC7761" w:rsidRDefault="00CC7761" w:rsidP="00CC7761">
      <w:pPr>
        <w:rPr>
          <w:lang w:val="en-GB"/>
        </w:rPr>
      </w:pPr>
    </w:p>
    <w:p w:rsidR="00CC7761" w:rsidRPr="00CC7761" w:rsidRDefault="00E150BD" w:rsidP="00CC7761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F026822" wp14:editId="7A61CF64">
            <wp:simplePos x="0" y="0"/>
            <wp:positionH relativeFrom="page">
              <wp:posOffset>4744219</wp:posOffset>
            </wp:positionH>
            <wp:positionV relativeFrom="page">
              <wp:posOffset>7536347</wp:posOffset>
            </wp:positionV>
            <wp:extent cx="2618740" cy="18281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F9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E36E0" wp14:editId="5A6BF97A">
                <wp:simplePos x="0" y="0"/>
                <wp:positionH relativeFrom="margin">
                  <wp:align>left</wp:align>
                </wp:positionH>
                <wp:positionV relativeFrom="paragraph">
                  <wp:posOffset>34825</wp:posOffset>
                </wp:positionV>
                <wp:extent cx="2360930" cy="140462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BD" w:rsidRPr="00872F90" w:rsidRDefault="00E150BD" w:rsidP="00E150B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72F90">
                              <w:rPr>
                                <w:b/>
                                <w:sz w:val="28"/>
                              </w:rPr>
                              <w:t>The great p</w:t>
                            </w:r>
                            <w:r>
                              <w:rPr>
                                <w:b/>
                                <w:sz w:val="28"/>
                              </w:rPr>
                              <w:t>yramid of Gi</w:t>
                            </w:r>
                            <w:r w:rsidRPr="00872F90">
                              <w:rPr>
                                <w:b/>
                                <w:sz w:val="28"/>
                              </w:rPr>
                              <w:t xml:space="preserve">za, which was over 140 </w:t>
                            </w:r>
                            <w:proofErr w:type="spellStart"/>
                            <w:r w:rsidRPr="00872F90">
                              <w:rPr>
                                <w:b/>
                                <w:sz w:val="28"/>
                              </w:rPr>
                              <w:t>metres</w:t>
                            </w:r>
                            <w:proofErr w:type="spellEnd"/>
                            <w:r w:rsidRPr="00872F90">
                              <w:rPr>
                                <w:b/>
                                <w:sz w:val="28"/>
                              </w:rPr>
                              <w:t xml:space="preserve"> tall, took over 20 years to build.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E3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">
                <v:stroke dashstyle="dashDot"/>
                <v:textbox style="mso-fit-shape-to-text:t">
                  <w:txbxContent>
                    <w:p w:rsidR="00E150BD" w:rsidRPr="00872F90" w:rsidRDefault="00E150BD" w:rsidP="00E150BD">
                      <w:pPr>
                        <w:rPr>
                          <w:b/>
                          <w:sz w:val="28"/>
                        </w:rPr>
                      </w:pPr>
                      <w:r w:rsidRPr="00872F90">
                        <w:rPr>
                          <w:b/>
                          <w:sz w:val="28"/>
                        </w:rPr>
                        <w:t>The great p</w:t>
                      </w:r>
                      <w:r>
                        <w:rPr>
                          <w:b/>
                          <w:sz w:val="28"/>
                        </w:rPr>
                        <w:t>yramid of Gi</w:t>
                      </w:r>
                      <w:r w:rsidRPr="00872F90">
                        <w:rPr>
                          <w:b/>
                          <w:sz w:val="28"/>
                        </w:rPr>
                        <w:t xml:space="preserve">za, which was over 140 </w:t>
                      </w:r>
                      <w:proofErr w:type="spellStart"/>
                      <w:r w:rsidRPr="00872F90">
                        <w:rPr>
                          <w:b/>
                          <w:sz w:val="28"/>
                        </w:rPr>
                        <w:t>metres</w:t>
                      </w:r>
                      <w:proofErr w:type="spellEnd"/>
                      <w:r w:rsidRPr="00872F90">
                        <w:rPr>
                          <w:b/>
                          <w:sz w:val="28"/>
                        </w:rPr>
                        <w:t xml:space="preserve"> tall, took over 20 years to build.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7761" w:rsidRPr="00CC7761" w:rsidSect="00E150BD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C4" w:rsidRDefault="00006BC4" w:rsidP="00006BC4">
      <w:r>
        <w:separator/>
      </w:r>
    </w:p>
  </w:endnote>
  <w:endnote w:type="continuationSeparator" w:id="0">
    <w:p w:rsidR="00006BC4" w:rsidRDefault="00006BC4" w:rsidP="000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C4" w:rsidRDefault="00006BC4" w:rsidP="00006BC4">
      <w:r>
        <w:separator/>
      </w:r>
    </w:p>
  </w:footnote>
  <w:footnote w:type="continuationSeparator" w:id="0">
    <w:p w:rsidR="00006BC4" w:rsidRDefault="00006BC4" w:rsidP="0000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C4" w:rsidRPr="00CC7761" w:rsidRDefault="00CC7761">
    <w:pPr>
      <w:pStyle w:val="Header"/>
      <w:rPr>
        <w:b/>
        <w:sz w:val="28"/>
      </w:rPr>
    </w:pPr>
    <w:r w:rsidRPr="00CC7761">
      <w:rPr>
        <w:b/>
        <w:sz w:val="28"/>
      </w:rPr>
      <w:t>Friday 13</w:t>
    </w:r>
    <w:r w:rsidRPr="00CC7761">
      <w:rPr>
        <w:b/>
        <w:sz w:val="28"/>
        <w:vertAlign w:val="superscript"/>
      </w:rPr>
      <w:t>th</w:t>
    </w:r>
    <w:r w:rsidRPr="00CC7761">
      <w:rPr>
        <w:b/>
        <w:sz w:val="28"/>
      </w:rPr>
      <w:t xml:space="preserve"> October………</w:t>
    </w:r>
    <w:r w:rsidR="00F73008" w:rsidRPr="00CC7761">
      <w:rPr>
        <w:b/>
        <w:sz w:val="28"/>
      </w:rPr>
      <w:t>-</w:t>
    </w:r>
    <w:proofErr w:type="spellStart"/>
    <w:r w:rsidR="00F73008" w:rsidRPr="00CC7761">
      <w:rPr>
        <w:b/>
        <w:sz w:val="28"/>
      </w:rPr>
      <w:t>c</w:t>
    </w:r>
    <w:r w:rsidR="00ED3362" w:rsidRPr="00CC7761">
      <w:rPr>
        <w:b/>
        <w:sz w:val="28"/>
      </w:rPr>
      <w:t>i</w:t>
    </w:r>
    <w:r w:rsidR="00F73008" w:rsidRPr="00CC7761">
      <w:rPr>
        <w:b/>
        <w:sz w:val="28"/>
      </w:rPr>
      <w:t>an</w:t>
    </w:r>
    <w:proofErr w:type="spellEnd"/>
    <w:r w:rsidR="00F73008" w:rsidRPr="00CC7761">
      <w:rPr>
        <w:b/>
        <w:sz w:val="28"/>
      </w:rPr>
      <w:t xml:space="preserve"> </w:t>
    </w:r>
    <w:r w:rsidR="00006BC4" w:rsidRPr="00CC7761">
      <w:rPr>
        <w:b/>
        <w:sz w:val="28"/>
      </w:rPr>
      <w:t>words</w:t>
    </w:r>
  </w:p>
  <w:p w:rsidR="00006BC4" w:rsidRPr="00CC7761" w:rsidRDefault="00006BC4">
    <w:pPr>
      <w:pStyle w:val="Header"/>
      <w:rPr>
        <w:sz w:val="28"/>
      </w:rPr>
    </w:pPr>
    <w:r w:rsidRPr="00CC7761">
      <w:rPr>
        <w:sz w:val="28"/>
      </w:rPr>
      <w:t>Children to learn spellings – write a sentence</w:t>
    </w:r>
    <w:r w:rsidR="00CC7761" w:rsidRPr="00CC7761">
      <w:rPr>
        <w:sz w:val="28"/>
      </w:rPr>
      <w:t xml:space="preserve"> or a spelling pyramid (waterfall)</w:t>
    </w:r>
    <w:r w:rsidRPr="00CC7761">
      <w:rPr>
        <w:sz w:val="28"/>
      </w:rPr>
      <w:t xml:space="preserve"> for each word in homework books.</w:t>
    </w:r>
  </w:p>
  <w:p w:rsidR="00006BC4" w:rsidRPr="00CC7761" w:rsidRDefault="00006BC4">
    <w:pPr>
      <w:pStyle w:val="Header"/>
      <w:rPr>
        <w:sz w:val="28"/>
      </w:rPr>
    </w:pPr>
    <w:r w:rsidRPr="00CC7761">
      <w:rPr>
        <w:sz w:val="28"/>
      </w:rPr>
      <w:t>Children to read at least 3 times at home with an adult.</w:t>
    </w:r>
  </w:p>
  <w:p w:rsidR="00CC7761" w:rsidRPr="00CC7761" w:rsidRDefault="00CC7761" w:rsidP="00E150BD">
    <w:pPr>
      <w:pStyle w:val="Header"/>
      <w:rPr>
        <w:sz w:val="28"/>
        <w:lang w:val="en-GB"/>
      </w:rPr>
    </w:pPr>
    <w:r w:rsidRPr="00CC7761">
      <w:rPr>
        <w:sz w:val="28"/>
      </w:rPr>
      <w:t xml:space="preserve">Children to learn x12 table. </w:t>
    </w:r>
    <w:r w:rsidR="00206261" w:rsidRPr="00CC7761">
      <w:rPr>
        <w:sz w:val="28"/>
      </w:rPr>
      <w:t xml:space="preserve"> </w:t>
    </w:r>
  </w:p>
  <w:p w:rsidR="00CC7761" w:rsidRDefault="00CC7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0"/>
    <w:rsid w:val="00006BC4"/>
    <w:rsid w:val="00045E73"/>
    <w:rsid w:val="00051517"/>
    <w:rsid w:val="000653E7"/>
    <w:rsid w:val="000677F0"/>
    <w:rsid w:val="00080593"/>
    <w:rsid w:val="000B7CBC"/>
    <w:rsid w:val="00111C7A"/>
    <w:rsid w:val="00113040"/>
    <w:rsid w:val="00113EAD"/>
    <w:rsid w:val="00114AFC"/>
    <w:rsid w:val="00130552"/>
    <w:rsid w:val="0013408F"/>
    <w:rsid w:val="001862A4"/>
    <w:rsid w:val="001C2F07"/>
    <w:rsid w:val="001C57BE"/>
    <w:rsid w:val="001F1E92"/>
    <w:rsid w:val="00206261"/>
    <w:rsid w:val="00210ABA"/>
    <w:rsid w:val="00210F29"/>
    <w:rsid w:val="00214422"/>
    <w:rsid w:val="00223B27"/>
    <w:rsid w:val="00254626"/>
    <w:rsid w:val="002635D4"/>
    <w:rsid w:val="002769C0"/>
    <w:rsid w:val="002E1535"/>
    <w:rsid w:val="00313A5D"/>
    <w:rsid w:val="00322C44"/>
    <w:rsid w:val="003433D4"/>
    <w:rsid w:val="00380590"/>
    <w:rsid w:val="003C6CD7"/>
    <w:rsid w:val="003E61A2"/>
    <w:rsid w:val="00424052"/>
    <w:rsid w:val="004343C1"/>
    <w:rsid w:val="00452AC5"/>
    <w:rsid w:val="0047097C"/>
    <w:rsid w:val="004A224C"/>
    <w:rsid w:val="004A560F"/>
    <w:rsid w:val="00501643"/>
    <w:rsid w:val="00501DD6"/>
    <w:rsid w:val="0051639A"/>
    <w:rsid w:val="00525A8B"/>
    <w:rsid w:val="00543D06"/>
    <w:rsid w:val="005D3E90"/>
    <w:rsid w:val="005E577A"/>
    <w:rsid w:val="005E5F89"/>
    <w:rsid w:val="005F204E"/>
    <w:rsid w:val="005F45AB"/>
    <w:rsid w:val="00627D55"/>
    <w:rsid w:val="006713AE"/>
    <w:rsid w:val="00682AA9"/>
    <w:rsid w:val="00683FD7"/>
    <w:rsid w:val="006B4E74"/>
    <w:rsid w:val="006D6A27"/>
    <w:rsid w:val="006E0477"/>
    <w:rsid w:val="006E5C1F"/>
    <w:rsid w:val="006F0EB6"/>
    <w:rsid w:val="007002CA"/>
    <w:rsid w:val="007065E1"/>
    <w:rsid w:val="007072FF"/>
    <w:rsid w:val="00782AB5"/>
    <w:rsid w:val="007830D5"/>
    <w:rsid w:val="0079074E"/>
    <w:rsid w:val="007B556C"/>
    <w:rsid w:val="00801A58"/>
    <w:rsid w:val="00803789"/>
    <w:rsid w:val="00855D0B"/>
    <w:rsid w:val="008723E4"/>
    <w:rsid w:val="008A2F4B"/>
    <w:rsid w:val="008C0BDB"/>
    <w:rsid w:val="00903D6F"/>
    <w:rsid w:val="0091299E"/>
    <w:rsid w:val="00933B0A"/>
    <w:rsid w:val="00947195"/>
    <w:rsid w:val="009569C1"/>
    <w:rsid w:val="00972C48"/>
    <w:rsid w:val="009958E8"/>
    <w:rsid w:val="009A287F"/>
    <w:rsid w:val="009E7851"/>
    <w:rsid w:val="009F16A9"/>
    <w:rsid w:val="00A004FF"/>
    <w:rsid w:val="00A16F21"/>
    <w:rsid w:val="00A3040B"/>
    <w:rsid w:val="00A41F98"/>
    <w:rsid w:val="00A45289"/>
    <w:rsid w:val="00A46C87"/>
    <w:rsid w:val="00A5593C"/>
    <w:rsid w:val="00A73BEA"/>
    <w:rsid w:val="00A8344C"/>
    <w:rsid w:val="00AC4562"/>
    <w:rsid w:val="00AE020E"/>
    <w:rsid w:val="00AF67A6"/>
    <w:rsid w:val="00B66DFA"/>
    <w:rsid w:val="00BF746F"/>
    <w:rsid w:val="00C07F5F"/>
    <w:rsid w:val="00C11BBA"/>
    <w:rsid w:val="00C56E73"/>
    <w:rsid w:val="00C56FA9"/>
    <w:rsid w:val="00CC7761"/>
    <w:rsid w:val="00CD72AD"/>
    <w:rsid w:val="00CD7766"/>
    <w:rsid w:val="00CD7A29"/>
    <w:rsid w:val="00D03F6B"/>
    <w:rsid w:val="00D1624C"/>
    <w:rsid w:val="00D2496E"/>
    <w:rsid w:val="00D25DDD"/>
    <w:rsid w:val="00D414B9"/>
    <w:rsid w:val="00D708AD"/>
    <w:rsid w:val="00D82079"/>
    <w:rsid w:val="00D870EC"/>
    <w:rsid w:val="00D87B42"/>
    <w:rsid w:val="00DE3558"/>
    <w:rsid w:val="00DF4733"/>
    <w:rsid w:val="00E0244C"/>
    <w:rsid w:val="00E150BD"/>
    <w:rsid w:val="00E17C86"/>
    <w:rsid w:val="00E368A8"/>
    <w:rsid w:val="00E629DF"/>
    <w:rsid w:val="00E64AE5"/>
    <w:rsid w:val="00E91092"/>
    <w:rsid w:val="00EB5C75"/>
    <w:rsid w:val="00EC3DCC"/>
    <w:rsid w:val="00ED3362"/>
    <w:rsid w:val="00EE0980"/>
    <w:rsid w:val="00EF6B0F"/>
    <w:rsid w:val="00F131E7"/>
    <w:rsid w:val="00F73008"/>
    <w:rsid w:val="00F80FBE"/>
    <w:rsid w:val="00FA21A1"/>
    <w:rsid w:val="00FD2C6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B6BA7-1EDF-4136-83E7-CD04D4C4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6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C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6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6B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0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B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colourful</vt:lpstr>
    </vt:vector>
  </TitlesOfParts>
  <Company>T&amp;W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colourful</dc:title>
  <dc:creator>user</dc:creator>
  <cp:lastModifiedBy>Green, Lesley - Newport Jun (A)</cp:lastModifiedBy>
  <cp:revision>2</cp:revision>
  <cp:lastPrinted>2017-10-12T07:16:00Z</cp:lastPrinted>
  <dcterms:created xsi:type="dcterms:W3CDTF">2017-10-13T14:17:00Z</dcterms:created>
  <dcterms:modified xsi:type="dcterms:W3CDTF">2017-10-13T14:17:00Z</dcterms:modified>
</cp:coreProperties>
</file>