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610C1B" w:rsidP="00126B63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126B63">
        <w:rPr>
          <w:rFonts w:ascii="Comic Sans MS" w:hAnsi="Comic Sans MS"/>
          <w:sz w:val="36"/>
          <w:szCs w:val="36"/>
          <w:u w:val="single"/>
        </w:rPr>
        <w:t>(W</w:t>
      </w:r>
      <w:r w:rsidR="003C42F8">
        <w:rPr>
          <w:rFonts w:ascii="Comic Sans MS" w:hAnsi="Comic Sans MS"/>
          <w:sz w:val="36"/>
          <w:szCs w:val="36"/>
          <w:u w:val="single"/>
        </w:rPr>
        <w:t>eek beginning</w:t>
      </w:r>
      <w:r w:rsidR="00126B63">
        <w:rPr>
          <w:rFonts w:ascii="Comic Sans MS" w:hAnsi="Comic Sans MS"/>
          <w:sz w:val="36"/>
          <w:szCs w:val="36"/>
          <w:u w:val="single"/>
        </w:rPr>
        <w:t xml:space="preserve"> 13/11/17</w:t>
      </w:r>
      <w:r w:rsidR="00DF0D1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2975"/>
        <w:gridCol w:w="2975"/>
        <w:gridCol w:w="2819"/>
        <w:gridCol w:w="2431"/>
      </w:tblGrid>
      <w:tr w:rsidR="00817C7B" w:rsidTr="00817C7B">
        <w:tc>
          <w:tcPr>
            <w:tcW w:w="2974" w:type="dxa"/>
          </w:tcPr>
          <w:p w:rsidR="00817C7B" w:rsidRPr="005C6332" w:rsidRDefault="00817C7B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75" w:type="dxa"/>
          </w:tcPr>
          <w:p w:rsidR="00817C7B" w:rsidRPr="0009125C" w:rsidRDefault="00817C7B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75" w:type="dxa"/>
          </w:tcPr>
          <w:p w:rsidR="00817C7B" w:rsidRPr="0009125C" w:rsidRDefault="00817C7B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19" w:type="dxa"/>
          </w:tcPr>
          <w:p w:rsidR="00817C7B" w:rsidRPr="0009125C" w:rsidRDefault="00817C7B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31" w:type="dxa"/>
          </w:tcPr>
          <w:p w:rsidR="00817C7B" w:rsidRDefault="00817C7B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him</w:t>
            </w: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  <w:tc>
          <w:tcPr>
            <w:tcW w:w="2819" w:type="dxa"/>
          </w:tcPr>
          <w:p w:rsidR="00817C7B" w:rsidRPr="005C6332" w:rsidRDefault="00817C7B" w:rsidP="006D37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</w:t>
            </w:r>
          </w:p>
        </w:tc>
        <w:tc>
          <w:tcPr>
            <w:tcW w:w="2431" w:type="dxa"/>
          </w:tcPr>
          <w:p w:rsidR="00817C7B" w:rsidRDefault="00817C7B" w:rsidP="006D37D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</w:t>
            </w: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woman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get</w:t>
            </w: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women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just</w:t>
            </w: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many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came</w:t>
            </w: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mend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wonder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wander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17C7B" w:rsidTr="00817C7B">
        <w:tc>
          <w:tcPr>
            <w:tcW w:w="2974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  <w:tc>
          <w:tcPr>
            <w:tcW w:w="2975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  <w:tc>
          <w:tcPr>
            <w:tcW w:w="2819" w:type="dxa"/>
          </w:tcPr>
          <w:p w:rsidR="00817C7B" w:rsidRPr="005C6332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windy</w:t>
            </w:r>
          </w:p>
        </w:tc>
        <w:tc>
          <w:tcPr>
            <w:tcW w:w="2431" w:type="dxa"/>
          </w:tcPr>
          <w:p w:rsidR="00817C7B" w:rsidRDefault="00817C7B" w:rsidP="000D2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  <w:r>
        <w:rPr>
          <w:rFonts w:ascii="Comic Sans MS" w:hAnsi="Comic Sans MS"/>
          <w:sz w:val="36"/>
          <w:szCs w:val="36"/>
        </w:rPr>
        <w:t xml:space="preserve">These words are </w:t>
      </w:r>
      <w:r w:rsidR="000D2DBD">
        <w:rPr>
          <w:rFonts w:ascii="Comic Sans MS" w:hAnsi="Comic Sans MS"/>
          <w:sz w:val="36"/>
          <w:szCs w:val="36"/>
        </w:rPr>
        <w:t>again from the National Curriculum list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4962C8" w:rsidRPr="007D7BEB" w:rsidRDefault="00A955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Children will have some column multiplication</w:t>
      </w:r>
      <w:r w:rsidR="004962C8">
        <w:rPr>
          <w:rFonts w:ascii="Comic Sans MS" w:hAnsi="Comic Sans MS"/>
          <w:sz w:val="36"/>
          <w:szCs w:val="36"/>
        </w:rPr>
        <w:t xml:space="preserve"> homework to compl</w:t>
      </w:r>
      <w:r>
        <w:rPr>
          <w:rFonts w:ascii="Comic Sans MS" w:hAnsi="Comic Sans MS"/>
          <w:sz w:val="36"/>
          <w:szCs w:val="36"/>
        </w:rPr>
        <w:t>ete. This will support the multiplicat</w:t>
      </w:r>
      <w:r w:rsidR="004962C8">
        <w:rPr>
          <w:rFonts w:ascii="Comic Sans MS" w:hAnsi="Comic Sans MS"/>
          <w:sz w:val="36"/>
          <w:szCs w:val="36"/>
        </w:rPr>
        <w:t>ion work they have been learning in class.</w:t>
      </w:r>
    </w:p>
    <w:sectPr w:rsidR="004962C8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D2DBD"/>
    <w:rsid w:val="000F2D7F"/>
    <w:rsid w:val="00126B63"/>
    <w:rsid w:val="001E0F20"/>
    <w:rsid w:val="00214CFF"/>
    <w:rsid w:val="002A0798"/>
    <w:rsid w:val="002F7ACB"/>
    <w:rsid w:val="00307B92"/>
    <w:rsid w:val="003C42F8"/>
    <w:rsid w:val="004435A4"/>
    <w:rsid w:val="004962C8"/>
    <w:rsid w:val="005433DE"/>
    <w:rsid w:val="005C6332"/>
    <w:rsid w:val="005E6BBC"/>
    <w:rsid w:val="00610C1B"/>
    <w:rsid w:val="006D37DB"/>
    <w:rsid w:val="007625FE"/>
    <w:rsid w:val="007D7BEB"/>
    <w:rsid w:val="00817C7B"/>
    <w:rsid w:val="00954E3A"/>
    <w:rsid w:val="0096223B"/>
    <w:rsid w:val="00A955E1"/>
    <w:rsid w:val="00B23DD6"/>
    <w:rsid w:val="00BC659B"/>
    <w:rsid w:val="00C02268"/>
    <w:rsid w:val="00C82177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cp:lastPrinted>2017-11-09T10:08:00Z</cp:lastPrinted>
  <dcterms:created xsi:type="dcterms:W3CDTF">2017-11-10T15:21:00Z</dcterms:created>
  <dcterms:modified xsi:type="dcterms:W3CDTF">2017-11-10T15:21:00Z</dcterms:modified>
</cp:coreProperties>
</file>