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521"/>
        <w:gridCol w:w="2279"/>
        <w:gridCol w:w="128"/>
        <w:gridCol w:w="2160"/>
        <w:gridCol w:w="1781"/>
        <w:gridCol w:w="1272"/>
      </w:tblGrid>
      <w:tr w:rsidR="00B0027E" w:rsidTr="00B0027E">
        <w:tc>
          <w:tcPr>
            <w:tcW w:w="3006" w:type="dxa"/>
            <w:gridSpan w:val="2"/>
            <w:shd w:val="clear" w:color="auto" w:fill="0000FF"/>
          </w:tcPr>
          <w:p w:rsidR="00B0027E" w:rsidRDefault="00B0027E" w:rsidP="001C57BE">
            <w:pPr>
              <w:jc w:val="center"/>
            </w:pPr>
            <w:bookmarkStart w:id="0" w:name="_GoBack"/>
            <w:bookmarkEnd w:id="0"/>
          </w:p>
        </w:tc>
        <w:tc>
          <w:tcPr>
            <w:tcW w:w="2836" w:type="dxa"/>
            <w:gridSpan w:val="2"/>
            <w:shd w:val="clear" w:color="auto" w:fill="FF0000"/>
          </w:tcPr>
          <w:p w:rsidR="00B0027E" w:rsidRDefault="00B0027E" w:rsidP="001C57BE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B0027E" w:rsidRDefault="00B0027E" w:rsidP="001C57BE">
            <w:pPr>
              <w:jc w:val="center"/>
            </w:pPr>
          </w:p>
        </w:tc>
        <w:tc>
          <w:tcPr>
            <w:tcW w:w="2640" w:type="dxa"/>
            <w:shd w:val="clear" w:color="auto" w:fill="00FF00"/>
          </w:tcPr>
          <w:p w:rsidR="00B0027E" w:rsidRDefault="00B0027E" w:rsidP="001C57BE">
            <w:pPr>
              <w:jc w:val="center"/>
            </w:pPr>
          </w:p>
        </w:tc>
        <w:tc>
          <w:tcPr>
            <w:tcW w:w="2001" w:type="dxa"/>
            <w:shd w:val="clear" w:color="auto" w:fill="7030A0"/>
          </w:tcPr>
          <w:p w:rsidR="00B0027E" w:rsidRDefault="00B0027E" w:rsidP="001C57BE">
            <w:pPr>
              <w:jc w:val="center"/>
            </w:pPr>
          </w:p>
        </w:tc>
      </w:tr>
      <w:tr w:rsidR="00B0027E" w:rsidRPr="00C56E73" w:rsidTr="00B0027E">
        <w:tc>
          <w:tcPr>
            <w:tcW w:w="3006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cylindrical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cyclone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cypress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unicycle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accuracy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prophecy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tendency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truancy</w:t>
            </w:r>
          </w:p>
          <w:p w:rsidR="00B0027E" w:rsidRPr="00C56E73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numeracy</w:t>
            </w:r>
          </w:p>
        </w:tc>
        <w:tc>
          <w:tcPr>
            <w:tcW w:w="2836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cyclone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cylinder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cymbal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accuracy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privacy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infancy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urgency</w:t>
            </w:r>
          </w:p>
          <w:p w:rsidR="00B0027E" w:rsidRPr="00C56E73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literacy</w:t>
            </w:r>
          </w:p>
        </w:tc>
        <w:tc>
          <w:tcPr>
            <w:tcW w:w="2693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cycle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cymbal</w:t>
            </w:r>
            <w:proofErr w:type="spellEnd"/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cypher</w:t>
            </w:r>
            <w:proofErr w:type="spellEnd"/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bicycle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recycle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agency</w:t>
            </w:r>
            <w:proofErr w:type="spellEnd"/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fancy</w:t>
            </w:r>
            <w:proofErr w:type="spellEnd"/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policy</w:t>
            </w:r>
            <w:proofErr w:type="spellEnd"/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mercy</w:t>
            </w:r>
            <w:proofErr w:type="spellEnd"/>
          </w:p>
          <w:p w:rsidR="00B0027E" w:rsidRPr="00C56E73" w:rsidRDefault="00B0027E" w:rsidP="001C57BE">
            <w:pPr>
              <w:rPr>
                <w:sz w:val="56"/>
                <w:szCs w:val="56"/>
                <w:lang w:val="fr-FR"/>
              </w:rPr>
            </w:pPr>
            <w:proofErr w:type="spellStart"/>
            <w:r>
              <w:rPr>
                <w:sz w:val="56"/>
                <w:szCs w:val="56"/>
                <w:lang w:val="fr-FR"/>
              </w:rPr>
              <w:t>lunacy</w:t>
            </w:r>
            <w:proofErr w:type="spellEnd"/>
          </w:p>
        </w:tc>
        <w:tc>
          <w:tcPr>
            <w:tcW w:w="2640" w:type="dxa"/>
            <w:gridSpan w:val="2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cyst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cycle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icy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racy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spicy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juicy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saucy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cypher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</w:p>
          <w:p w:rsidR="00B0027E" w:rsidRPr="00C56E73" w:rsidRDefault="00B0027E" w:rsidP="001C57BE">
            <w:pPr>
              <w:rPr>
                <w:sz w:val="56"/>
                <w:szCs w:val="56"/>
                <w:lang w:val="en-GB"/>
              </w:rPr>
            </w:pPr>
          </w:p>
        </w:tc>
        <w:tc>
          <w:tcPr>
            <w:tcW w:w="2001" w:type="dxa"/>
            <w:gridSpan w:val="2"/>
          </w:tcPr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did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don’t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dig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door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down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first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from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girl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good</w:t>
            </w:r>
          </w:p>
        </w:tc>
      </w:tr>
    </w:tbl>
    <w:p w:rsidR="007072FF" w:rsidRDefault="007072FF" w:rsidP="00006BC4">
      <w:pPr>
        <w:rPr>
          <w:lang w:val="en-GB"/>
        </w:rPr>
      </w:pPr>
    </w:p>
    <w:p w:rsidR="000657DE" w:rsidRDefault="000657DE" w:rsidP="00006BC4">
      <w:pPr>
        <w:rPr>
          <w:lang w:val="en-GB"/>
        </w:rPr>
      </w:pPr>
    </w:p>
    <w:p w:rsidR="000657DE" w:rsidRDefault="000657DE" w:rsidP="00006BC4">
      <w:pPr>
        <w:rPr>
          <w:lang w:val="en-GB"/>
        </w:rPr>
      </w:pPr>
    </w:p>
    <w:p w:rsidR="000657DE" w:rsidRPr="000657DE" w:rsidRDefault="008F3A2B" w:rsidP="000657DE">
      <w:pPr>
        <w:rPr>
          <w:lang w:val="en-GB"/>
        </w:rPr>
      </w:pPr>
      <w:r w:rsidRPr="000657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557EE9" wp14:editId="16F267B8">
                <wp:simplePos x="0" y="0"/>
                <wp:positionH relativeFrom="column">
                  <wp:posOffset>4161790</wp:posOffset>
                </wp:positionH>
                <wp:positionV relativeFrom="paragraph">
                  <wp:posOffset>-778510</wp:posOffset>
                </wp:positionV>
                <wp:extent cx="4855210" cy="6699885"/>
                <wp:effectExtent l="0" t="0" r="2159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669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  <w:u w:val="single"/>
                              </w:rPr>
                              <w:t>Speech Punctuation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Through Literacy we have learnt the rules regarding the correct use of speech punctuation. In your homework book, list three of these rules in bullet point form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.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  <w:u w:val="single"/>
                              </w:rPr>
                              <w:t>Copy and correctly punctuate these sentences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I didn’t know you could do that said Lilly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Look behind you cried Jim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How old is your bike Neville questioned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I can’t believe it laughed Kim that was hilarious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 xml:space="preserve">How are you asked Ben I am great cheers replied Harry </w:t>
                            </w: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8F3A2B" w:rsidRPr="00306CF7" w:rsidRDefault="008F3A2B" w:rsidP="008F3A2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  <w:b/>
                              </w:rPr>
                              <w:t>Write three more sentences showing the correct use of speech punctuation.</w:t>
                            </w:r>
                          </w:p>
                          <w:p w:rsidR="008F3A2B" w:rsidRDefault="008F3A2B" w:rsidP="008F3A2B"/>
                          <w:p w:rsidR="008F3A2B" w:rsidRDefault="008F3A2B" w:rsidP="008F3A2B"/>
                          <w:p w:rsidR="008F3A2B" w:rsidRDefault="008F3A2B" w:rsidP="008F3A2B"/>
                          <w:p w:rsidR="008F3A2B" w:rsidRDefault="008F3A2B" w:rsidP="008F3A2B"/>
                          <w:p w:rsidR="008F3A2B" w:rsidRPr="000657DE" w:rsidRDefault="008F3A2B" w:rsidP="008F3A2B"/>
                          <w:p w:rsidR="008F3A2B" w:rsidRDefault="008F3A2B" w:rsidP="008F3A2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3A2B" w:rsidRPr="000657DE" w:rsidRDefault="008F3A2B" w:rsidP="008F3A2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7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pt;margin-top:-61.3pt;width:382.3pt;height:527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">
                <v:textbox>
                  <w:txbxContent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  <w:r w:rsidRPr="00306CF7">
                        <w:rPr>
                          <w:rFonts w:ascii="XCCW Joined 1a" w:hAnsi="XCCW Joined 1a"/>
                          <w:u w:val="single"/>
                        </w:rPr>
                        <w:t>Speech Punctuation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Through Literacy we have learnt the rules regarding the correct use of speech punctuation. In your homework book, list three of these rules in bullet point form</w:t>
                      </w:r>
                      <w:r>
                        <w:rPr>
                          <w:rFonts w:ascii="XCCW Joined 1a" w:hAnsi="XCCW Joined 1a"/>
                        </w:rPr>
                        <w:t>.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  <w:r w:rsidRPr="00306CF7">
                        <w:rPr>
                          <w:rFonts w:ascii="XCCW Joined 1a" w:hAnsi="XCCW Joined 1a"/>
                          <w:u w:val="single"/>
                        </w:rPr>
                        <w:t>Copy and correctly punctuate these sentences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I didn’t know you could do that said Lilly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Look behind you cried Jim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How old is your bike Neville questioned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I can’t believe it laughed Kim that was hilarious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 xml:space="preserve">How are you asked Ben I am great cheers replied Harry </w:t>
                      </w: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8F3A2B" w:rsidRPr="00306CF7" w:rsidRDefault="008F3A2B" w:rsidP="008F3A2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  <w:r w:rsidRPr="00306CF7">
                        <w:rPr>
                          <w:rFonts w:ascii="XCCW Joined 1a" w:hAnsi="XCCW Joined 1a"/>
                          <w:b/>
                        </w:rPr>
                        <w:t>Write three more sentences showing the correct use of speech punctuation.</w:t>
                      </w:r>
                    </w:p>
                    <w:p w:rsidR="008F3A2B" w:rsidRDefault="008F3A2B" w:rsidP="008F3A2B"/>
                    <w:p w:rsidR="008F3A2B" w:rsidRDefault="008F3A2B" w:rsidP="008F3A2B"/>
                    <w:p w:rsidR="008F3A2B" w:rsidRDefault="008F3A2B" w:rsidP="008F3A2B"/>
                    <w:p w:rsidR="008F3A2B" w:rsidRDefault="008F3A2B" w:rsidP="008F3A2B"/>
                    <w:p w:rsidR="008F3A2B" w:rsidRPr="000657DE" w:rsidRDefault="008F3A2B" w:rsidP="008F3A2B"/>
                    <w:p w:rsidR="008F3A2B" w:rsidRDefault="008F3A2B" w:rsidP="008F3A2B">
                      <w:pPr>
                        <w:rPr>
                          <w:u w:val="single"/>
                        </w:rPr>
                      </w:pPr>
                    </w:p>
                    <w:p w:rsidR="008F3A2B" w:rsidRPr="000657DE" w:rsidRDefault="008F3A2B" w:rsidP="008F3A2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57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-810260</wp:posOffset>
                </wp:positionV>
                <wp:extent cx="4618990" cy="6731635"/>
                <wp:effectExtent l="0" t="0" r="101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673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  <w:u w:val="single"/>
                              </w:rPr>
                              <w:t>Speech Punctuation</w:t>
                            </w: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Through Literacy we have learnt the rules regarding the correct use of speech punctuation. In your homework book, list three of these rules in bullet point form</w:t>
                            </w:r>
                            <w:r w:rsidR="008F3A2B">
                              <w:rPr>
                                <w:rFonts w:ascii="XCCW Joined 1a" w:hAnsi="XCCW Joined 1a"/>
                              </w:rPr>
                              <w:t>.</w:t>
                            </w: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  <w:u w:val="single"/>
                              </w:rPr>
                              <w:t>Copy and correctly punctuate these sentences</w:t>
                            </w: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I didn’t know you could do that said Lilly</w:t>
                            </w: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Look behind you cried</w:t>
                            </w:r>
                            <w:r w:rsidR="00306CF7" w:rsidRPr="00306CF7">
                              <w:rPr>
                                <w:rFonts w:ascii="XCCW Joined 1a" w:hAnsi="XCCW Joined 1a"/>
                              </w:rPr>
                              <w:t xml:space="preserve"> Jim</w:t>
                            </w: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How old is your bike Neville questioned</w:t>
                            </w:r>
                          </w:p>
                          <w:p w:rsidR="000657DE" w:rsidRPr="00306CF7" w:rsidRDefault="000657DE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0657DE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>I can’t believe it laughed Kim that was hilarious</w:t>
                            </w: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</w:rPr>
                              <w:t xml:space="preserve">How are you asked Ben I am great cheers replied Harry </w:t>
                            </w: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306CF7" w:rsidRPr="00306CF7" w:rsidRDefault="00306CF7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  <w:r w:rsidRPr="00306CF7">
                              <w:rPr>
                                <w:rFonts w:ascii="XCCW Joined 1a" w:hAnsi="XCCW Joined 1a"/>
                                <w:b/>
                              </w:rPr>
                              <w:t>Write three more sentences showing the correct use of speech punctuation.</w:t>
                            </w:r>
                          </w:p>
                          <w:p w:rsidR="00306CF7" w:rsidRDefault="00306CF7"/>
                          <w:p w:rsidR="00306CF7" w:rsidRDefault="00306CF7"/>
                          <w:p w:rsidR="00306CF7" w:rsidRDefault="00306CF7"/>
                          <w:p w:rsidR="000657DE" w:rsidRDefault="000657DE"/>
                          <w:p w:rsidR="000657DE" w:rsidRPr="000657DE" w:rsidRDefault="000657DE"/>
                          <w:p w:rsidR="000657DE" w:rsidRDefault="000657D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657DE" w:rsidRPr="000657DE" w:rsidRDefault="000657D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95pt;margin-top:-63.8pt;width:363.7pt;height:530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Z3JAIAAEc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">
                <v:textbox>
                  <w:txbxContent>
                    <w:p w:rsidR="000657DE" w:rsidRPr="00306CF7" w:rsidRDefault="000657DE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  <w:r w:rsidRPr="00306CF7">
                        <w:rPr>
                          <w:rFonts w:ascii="XCCW Joined 1a" w:hAnsi="XCCW Joined 1a"/>
                          <w:u w:val="single"/>
                        </w:rPr>
                        <w:t>Speech Punctuation</w:t>
                      </w: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Through Literacy we have learnt the rules regarding the correct use of speech punctuation. In your homework book, list three of these rules in bullet point form</w:t>
                      </w:r>
                      <w:r w:rsidR="008F3A2B">
                        <w:rPr>
                          <w:rFonts w:ascii="XCCW Joined 1a" w:hAnsi="XCCW Joined 1a"/>
                        </w:rPr>
                        <w:t>.</w:t>
                      </w: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  <w:r w:rsidRPr="00306CF7">
                        <w:rPr>
                          <w:rFonts w:ascii="XCCW Joined 1a" w:hAnsi="XCCW Joined 1a"/>
                          <w:u w:val="single"/>
                        </w:rPr>
                        <w:t>Copy and correctly punctuate these sentences</w:t>
                      </w: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I didn’t know you could do that said Lilly</w:t>
                      </w: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Look behind you cried</w:t>
                      </w:r>
                      <w:r w:rsidR="00306CF7" w:rsidRPr="00306CF7">
                        <w:rPr>
                          <w:rFonts w:ascii="XCCW Joined 1a" w:hAnsi="XCCW Joined 1a"/>
                        </w:rPr>
                        <w:t xml:space="preserve"> Jim</w:t>
                      </w: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How old is your bike Neville questioned</w:t>
                      </w:r>
                    </w:p>
                    <w:p w:rsidR="000657DE" w:rsidRPr="00306CF7" w:rsidRDefault="000657DE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0657DE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>I can’t believe it laughed Kim that was hilarious</w:t>
                      </w: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  <w:r w:rsidRPr="00306CF7">
                        <w:rPr>
                          <w:rFonts w:ascii="XCCW Joined 1a" w:hAnsi="XCCW Joined 1a"/>
                        </w:rPr>
                        <w:t xml:space="preserve">How are you asked Ben I am great cheers replied Harry </w:t>
                      </w: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306CF7" w:rsidRPr="00306CF7" w:rsidRDefault="00306CF7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  <w:r w:rsidRPr="00306CF7">
                        <w:rPr>
                          <w:rFonts w:ascii="XCCW Joined 1a" w:hAnsi="XCCW Joined 1a"/>
                          <w:b/>
                        </w:rPr>
                        <w:t>Write three more sentences showing the correct use of speech punctuation.</w:t>
                      </w:r>
                    </w:p>
                    <w:p w:rsidR="00306CF7" w:rsidRDefault="00306CF7"/>
                    <w:p w:rsidR="00306CF7" w:rsidRDefault="00306CF7"/>
                    <w:p w:rsidR="00306CF7" w:rsidRDefault="00306CF7"/>
                    <w:p w:rsidR="000657DE" w:rsidRDefault="000657DE"/>
                    <w:p w:rsidR="000657DE" w:rsidRPr="000657DE" w:rsidRDefault="000657DE"/>
                    <w:p w:rsidR="000657DE" w:rsidRDefault="000657DE">
                      <w:pPr>
                        <w:rPr>
                          <w:u w:val="single"/>
                        </w:rPr>
                      </w:pPr>
                    </w:p>
                    <w:p w:rsidR="000657DE" w:rsidRPr="000657DE" w:rsidRDefault="000657D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7DE" w:rsidRPr="000657DE" w:rsidRDefault="000657DE" w:rsidP="000657DE">
      <w:pPr>
        <w:rPr>
          <w:lang w:val="en-GB"/>
        </w:rPr>
      </w:pPr>
    </w:p>
    <w:p w:rsidR="000657DE" w:rsidRPr="000657DE" w:rsidRDefault="000657DE" w:rsidP="000657DE">
      <w:pPr>
        <w:rPr>
          <w:lang w:val="en-GB"/>
        </w:rPr>
      </w:pPr>
    </w:p>
    <w:p w:rsidR="000657DE" w:rsidRPr="000657DE" w:rsidRDefault="000657DE" w:rsidP="000657DE">
      <w:pPr>
        <w:rPr>
          <w:lang w:val="en-GB"/>
        </w:rPr>
      </w:pPr>
    </w:p>
    <w:p w:rsidR="000657DE" w:rsidRPr="000657DE" w:rsidRDefault="000657DE" w:rsidP="000657DE">
      <w:pPr>
        <w:rPr>
          <w:lang w:val="en-GB"/>
        </w:rPr>
      </w:pPr>
    </w:p>
    <w:p w:rsidR="000657DE" w:rsidRPr="000657DE" w:rsidRDefault="000657DE" w:rsidP="000657DE">
      <w:pPr>
        <w:rPr>
          <w:lang w:val="en-GB"/>
        </w:rPr>
      </w:pPr>
    </w:p>
    <w:p w:rsidR="000657DE" w:rsidRDefault="000657DE" w:rsidP="000657DE">
      <w:pPr>
        <w:rPr>
          <w:lang w:val="en-GB"/>
        </w:rPr>
      </w:pPr>
    </w:p>
    <w:p w:rsidR="000657DE" w:rsidRDefault="000657DE" w:rsidP="000657DE">
      <w:pPr>
        <w:rPr>
          <w:lang w:val="en-GB"/>
        </w:rPr>
      </w:pPr>
    </w:p>
    <w:p w:rsidR="000657DE" w:rsidRPr="000657DE" w:rsidRDefault="000657DE" w:rsidP="000657DE">
      <w:pPr>
        <w:tabs>
          <w:tab w:val="left" w:pos="1598"/>
        </w:tabs>
        <w:rPr>
          <w:lang w:val="en-GB"/>
        </w:rPr>
      </w:pPr>
      <w:r>
        <w:rPr>
          <w:lang w:val="en-GB"/>
        </w:rPr>
        <w:lastRenderedPageBreak/>
        <w:tab/>
      </w:r>
    </w:p>
    <w:sectPr w:rsidR="000657DE" w:rsidRPr="000657DE" w:rsidSect="000657DE">
      <w:headerReference w:type="default" r:id="rId6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C4" w:rsidRDefault="00006BC4" w:rsidP="00006BC4">
      <w:r>
        <w:separator/>
      </w:r>
    </w:p>
  </w:endnote>
  <w:endnote w:type="continuationSeparator" w:id="0">
    <w:p w:rsidR="00006BC4" w:rsidRDefault="00006BC4" w:rsidP="000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C4" w:rsidRDefault="00006BC4" w:rsidP="00006BC4">
      <w:r>
        <w:separator/>
      </w:r>
    </w:p>
  </w:footnote>
  <w:footnote w:type="continuationSeparator" w:id="0">
    <w:p w:rsidR="00006BC4" w:rsidRDefault="00006BC4" w:rsidP="0000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C4" w:rsidRPr="00006BC4" w:rsidRDefault="00006BC4">
    <w:pPr>
      <w:pStyle w:val="Header"/>
      <w:rPr>
        <w:b/>
      </w:rPr>
    </w:pPr>
    <w:r w:rsidRPr="00006BC4">
      <w:rPr>
        <w:b/>
      </w:rPr>
      <w:t>C</w:t>
    </w:r>
    <w:r w:rsidR="00D87B42">
      <w:rPr>
        <w:b/>
      </w:rPr>
      <w:t>y</w:t>
    </w:r>
    <w:proofErr w:type="gramStart"/>
    <w:r w:rsidR="00F80FBE">
      <w:rPr>
        <w:b/>
      </w:rPr>
      <w:t>-  -</w:t>
    </w:r>
    <w:proofErr w:type="gramEnd"/>
    <w:r w:rsidR="00F80FBE">
      <w:rPr>
        <w:b/>
      </w:rPr>
      <w:t>c</w:t>
    </w:r>
    <w:r w:rsidR="00D87B42">
      <w:rPr>
        <w:b/>
      </w:rPr>
      <w:t>y-  -cy</w:t>
    </w:r>
    <w:r w:rsidR="00F80FBE">
      <w:rPr>
        <w:b/>
      </w:rPr>
      <w:t>-</w:t>
    </w:r>
    <w:r w:rsidRPr="00006BC4">
      <w:rPr>
        <w:b/>
      </w:rPr>
      <w:t xml:space="preserve"> words</w:t>
    </w:r>
  </w:p>
  <w:p w:rsidR="00B0027E" w:rsidRDefault="00006BC4">
    <w:pPr>
      <w:pStyle w:val="Header"/>
    </w:pPr>
    <w:r>
      <w:t>Children to learn spellings – write a sentence for each word in homework books.</w:t>
    </w:r>
    <w:r w:rsidR="007A2884">
      <w:t xml:space="preserve">  </w:t>
    </w:r>
  </w:p>
  <w:p w:rsidR="00B0027E" w:rsidRDefault="00006BC4">
    <w:pPr>
      <w:pStyle w:val="Header"/>
    </w:pPr>
    <w:r>
      <w:t>Children to read at least 3 times at home with an adult.</w:t>
    </w:r>
    <w:r w:rsidR="007A2884">
      <w:t xml:space="preserve">  </w:t>
    </w:r>
  </w:p>
  <w:p w:rsidR="00B474BB" w:rsidRDefault="00B0027E">
    <w:pPr>
      <w:pStyle w:val="Header"/>
    </w:pPr>
    <w:r>
      <w:t>Children to learn x11</w:t>
    </w:r>
    <w:r w:rsidR="007A2884">
      <w:t xml:space="preserve"> </w:t>
    </w:r>
  </w:p>
  <w:p w:rsidR="00006BC4" w:rsidRDefault="000657DE">
    <w:pPr>
      <w:pStyle w:val="Header"/>
    </w:pPr>
    <w:r>
      <w:rPr>
        <w:b/>
      </w:rPr>
      <w:t>SPAG- Copy the given sentences using the correct speech punctuation.</w:t>
    </w:r>
  </w:p>
  <w:p w:rsidR="00B0027E" w:rsidRDefault="00B00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0"/>
    <w:rsid w:val="00006BC4"/>
    <w:rsid w:val="00045E73"/>
    <w:rsid w:val="00051517"/>
    <w:rsid w:val="000653E7"/>
    <w:rsid w:val="000657DE"/>
    <w:rsid w:val="000677F0"/>
    <w:rsid w:val="00080593"/>
    <w:rsid w:val="00111C7A"/>
    <w:rsid w:val="00113040"/>
    <w:rsid w:val="00113EAD"/>
    <w:rsid w:val="00114AFC"/>
    <w:rsid w:val="00130552"/>
    <w:rsid w:val="0013408F"/>
    <w:rsid w:val="001862A4"/>
    <w:rsid w:val="001C2F07"/>
    <w:rsid w:val="001C57BE"/>
    <w:rsid w:val="001F1E92"/>
    <w:rsid w:val="00210ABA"/>
    <w:rsid w:val="00210F29"/>
    <w:rsid w:val="00214422"/>
    <w:rsid w:val="00223B27"/>
    <w:rsid w:val="00254626"/>
    <w:rsid w:val="002635D4"/>
    <w:rsid w:val="002769C0"/>
    <w:rsid w:val="002E1535"/>
    <w:rsid w:val="00306CF7"/>
    <w:rsid w:val="00322C44"/>
    <w:rsid w:val="003433D4"/>
    <w:rsid w:val="00380590"/>
    <w:rsid w:val="003C6CD7"/>
    <w:rsid w:val="003E61A2"/>
    <w:rsid w:val="00424052"/>
    <w:rsid w:val="004343C1"/>
    <w:rsid w:val="00452AC5"/>
    <w:rsid w:val="0047097C"/>
    <w:rsid w:val="004A224C"/>
    <w:rsid w:val="004A560F"/>
    <w:rsid w:val="00501643"/>
    <w:rsid w:val="00501DD6"/>
    <w:rsid w:val="0051639A"/>
    <w:rsid w:val="00543D06"/>
    <w:rsid w:val="005D3E90"/>
    <w:rsid w:val="005E577A"/>
    <w:rsid w:val="005E5F89"/>
    <w:rsid w:val="005F204E"/>
    <w:rsid w:val="005F45AB"/>
    <w:rsid w:val="00627D55"/>
    <w:rsid w:val="006713AE"/>
    <w:rsid w:val="00682AA9"/>
    <w:rsid w:val="00683FD7"/>
    <w:rsid w:val="006B4E74"/>
    <w:rsid w:val="006D6A27"/>
    <w:rsid w:val="006E0477"/>
    <w:rsid w:val="006E5C1F"/>
    <w:rsid w:val="006F0EB6"/>
    <w:rsid w:val="007002CA"/>
    <w:rsid w:val="007065E1"/>
    <w:rsid w:val="007072FF"/>
    <w:rsid w:val="0074310D"/>
    <w:rsid w:val="00782AB5"/>
    <w:rsid w:val="007830D5"/>
    <w:rsid w:val="0079074E"/>
    <w:rsid w:val="007A2884"/>
    <w:rsid w:val="007B556C"/>
    <w:rsid w:val="00801A58"/>
    <w:rsid w:val="00803789"/>
    <w:rsid w:val="00855D0B"/>
    <w:rsid w:val="008723E4"/>
    <w:rsid w:val="008A2F4B"/>
    <w:rsid w:val="008C0BDB"/>
    <w:rsid w:val="008F3A2B"/>
    <w:rsid w:val="00903D6F"/>
    <w:rsid w:val="0091299E"/>
    <w:rsid w:val="00933B0A"/>
    <w:rsid w:val="00947195"/>
    <w:rsid w:val="009569C1"/>
    <w:rsid w:val="00972C48"/>
    <w:rsid w:val="009958E8"/>
    <w:rsid w:val="009A287F"/>
    <w:rsid w:val="009F16A9"/>
    <w:rsid w:val="00A004FF"/>
    <w:rsid w:val="00A3040B"/>
    <w:rsid w:val="00A41F98"/>
    <w:rsid w:val="00A45289"/>
    <w:rsid w:val="00A46C87"/>
    <w:rsid w:val="00A5593C"/>
    <w:rsid w:val="00A669B6"/>
    <w:rsid w:val="00A73BEA"/>
    <w:rsid w:val="00A8344C"/>
    <w:rsid w:val="00AE020E"/>
    <w:rsid w:val="00B0027E"/>
    <w:rsid w:val="00B474BB"/>
    <w:rsid w:val="00B66DFA"/>
    <w:rsid w:val="00BF746F"/>
    <w:rsid w:val="00C07F5F"/>
    <w:rsid w:val="00C11BBA"/>
    <w:rsid w:val="00C56E73"/>
    <w:rsid w:val="00C56FA9"/>
    <w:rsid w:val="00CD7766"/>
    <w:rsid w:val="00CD7A29"/>
    <w:rsid w:val="00D03F6B"/>
    <w:rsid w:val="00D1624C"/>
    <w:rsid w:val="00D2496E"/>
    <w:rsid w:val="00D25DDD"/>
    <w:rsid w:val="00D414B9"/>
    <w:rsid w:val="00D708AD"/>
    <w:rsid w:val="00D82079"/>
    <w:rsid w:val="00D870EC"/>
    <w:rsid w:val="00D87B42"/>
    <w:rsid w:val="00DE4F37"/>
    <w:rsid w:val="00DF4733"/>
    <w:rsid w:val="00E0244C"/>
    <w:rsid w:val="00E17C86"/>
    <w:rsid w:val="00E368A8"/>
    <w:rsid w:val="00E629DF"/>
    <w:rsid w:val="00E64AE5"/>
    <w:rsid w:val="00E91092"/>
    <w:rsid w:val="00EB5C75"/>
    <w:rsid w:val="00EC3DCC"/>
    <w:rsid w:val="00EE0980"/>
    <w:rsid w:val="00EF6B0F"/>
    <w:rsid w:val="00F131E7"/>
    <w:rsid w:val="00F80FBE"/>
    <w:rsid w:val="00FA21A1"/>
    <w:rsid w:val="00FD2C6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EE80C-5714-4DF0-A423-DAEA2B0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6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B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B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colourful</vt:lpstr>
    </vt:vector>
  </TitlesOfParts>
  <Company>T&amp;W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colourful</dc:title>
  <dc:creator>user</dc:creator>
  <cp:lastModifiedBy>Green, Lesley - Newport Jun (A)</cp:lastModifiedBy>
  <cp:revision>2</cp:revision>
  <cp:lastPrinted>2018-02-01T12:21:00Z</cp:lastPrinted>
  <dcterms:created xsi:type="dcterms:W3CDTF">2018-02-02T13:29:00Z</dcterms:created>
  <dcterms:modified xsi:type="dcterms:W3CDTF">2018-02-02T13:29:00Z</dcterms:modified>
</cp:coreProperties>
</file>