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D4" w:rsidRDefault="00A04AD4">
      <w:bookmarkStart w:id="0" w:name="_GoBack"/>
      <w:bookmarkEnd w:id="0"/>
      <w:r>
        <w:t>Dear Parents &amp; Carers</w:t>
      </w:r>
    </w:p>
    <w:p w:rsidR="00A04AD4" w:rsidRDefault="00A04AD4"/>
    <w:p w:rsidR="00A04AD4" w:rsidRDefault="001E7974">
      <w:r>
        <w:t xml:space="preserve">When I was </w:t>
      </w:r>
      <w:r w:rsidR="000838F2">
        <w:t>a</w:t>
      </w:r>
      <w:r>
        <w:t>sked to produce this end of term letter,  the question I asked myself and indeed I have asked all  my work colleagues lately is</w:t>
      </w:r>
      <w:r w:rsidR="000838F2">
        <w:t>,</w:t>
      </w:r>
      <w:r>
        <w:t xml:space="preserve"> where </w:t>
      </w:r>
      <w:r w:rsidR="007635AD">
        <w:t xml:space="preserve"> </w:t>
      </w:r>
      <w:r>
        <w:t xml:space="preserve">has </w:t>
      </w:r>
      <w:r w:rsidR="007635AD">
        <w:t xml:space="preserve"> 2018</w:t>
      </w:r>
      <w:r>
        <w:t xml:space="preserve"> gone</w:t>
      </w:r>
      <w:r w:rsidR="000838F2">
        <w:t>?</w:t>
      </w:r>
      <w:r>
        <w:t xml:space="preserve">  I am sure like myself, now school is coming to the end of this academic year, you are all getting ready to go on holiday.  Normally I would say to somewhere sunnier; however, with the weather we have had over the last few weeks this year this is not the case!</w:t>
      </w:r>
    </w:p>
    <w:p w:rsidR="00F46EEE" w:rsidRDefault="001E7974" w:rsidP="009715B0">
      <w:r>
        <w:t xml:space="preserve">What a </w:t>
      </w:r>
      <w:r w:rsidR="00F46EEE">
        <w:t>fantastic</w:t>
      </w:r>
      <w:r>
        <w:t xml:space="preserve"> end to the 2018 academic year,</w:t>
      </w:r>
      <w:r w:rsidR="00F46EEE">
        <w:t xml:space="preserve"> </w:t>
      </w:r>
      <w:r>
        <w:t xml:space="preserve"> </w:t>
      </w:r>
      <w:r w:rsidR="00F46EEE">
        <w:t xml:space="preserve">Nicola shared the </w:t>
      </w:r>
      <w:r>
        <w:t xml:space="preserve"> </w:t>
      </w:r>
      <w:r w:rsidR="00F46EEE" w:rsidRPr="00F46EEE">
        <w:t xml:space="preserve">End of Key Stage SAT tests </w:t>
      </w:r>
      <w:r w:rsidR="00F46EEE">
        <w:t>results with myself and the governing body when they were</w:t>
      </w:r>
      <w:r w:rsidR="00F46EEE" w:rsidRPr="00F46EEE">
        <w:t xml:space="preserve"> released on Tuesday last week</w:t>
      </w:r>
      <w:r w:rsidR="00F46EEE">
        <w:t xml:space="preserve">.  These results are a credit to the School.  These kinds of results are only achieved through the hard work and dedication of everyone;  by everyone I refer to:  the children for working so hard at learning, Parents and Carers for supporting your children through what can be a stressful </w:t>
      </w:r>
      <w:r w:rsidR="00655729">
        <w:t>experience</w:t>
      </w:r>
      <w:r w:rsidR="00F46EEE">
        <w:t>,</w:t>
      </w:r>
      <w:r w:rsidR="00655729">
        <w:t xml:space="preserve"> the Governing Body in their role as Critical Friend, </w:t>
      </w:r>
      <w:r w:rsidR="00F46EEE">
        <w:t xml:space="preserve"> and the teaching staff for the work and dedication they have put in</w:t>
      </w:r>
      <w:r w:rsidR="00655729">
        <w:t>,</w:t>
      </w:r>
      <w:r w:rsidR="00F46EEE">
        <w:t xml:space="preserve"> and continue to put in on a daily basis. </w:t>
      </w:r>
    </w:p>
    <w:p w:rsidR="00F46EEE" w:rsidRDefault="00F46EEE" w:rsidP="009715B0">
      <w:r>
        <w:t xml:space="preserve">Once again this year we see a number of changes in the staff within the school, I thank those who are leaving for supporting the School and welcome the new joiners.  Change is a norm in today’s society and in all walks of life we see people come and go, and some instances the departure or arrival of a new personality can have an adverse effect on a team.  In my time as a Governor I have not seen this happen at NJS, </w:t>
      </w:r>
      <w:r w:rsidR="00655729">
        <w:t xml:space="preserve"> the reason for this is I put down to that unique and wonderful NJS spirt  and feeling when you enter into this school</w:t>
      </w:r>
      <w:r w:rsidR="000838F2">
        <w:t>. Long may it continue!</w:t>
      </w:r>
      <w:r>
        <w:t xml:space="preserve">  </w:t>
      </w:r>
    </w:p>
    <w:p w:rsidR="00655729" w:rsidRPr="00655729" w:rsidRDefault="00655729" w:rsidP="00655729">
      <w:r>
        <w:t xml:space="preserve">This year we had an ongoing issue with the Swimming Pool, which the Governing Body and Nicola have in the background been trying to resolve.   </w:t>
      </w:r>
      <w:r w:rsidR="000838F2">
        <w:t>T</w:t>
      </w:r>
      <w:r>
        <w:t xml:space="preserve">his </w:t>
      </w:r>
      <w:r w:rsidR="000838F2">
        <w:t xml:space="preserve">is a </w:t>
      </w:r>
      <w:r>
        <w:t xml:space="preserve">facility we are very lucky to have and </w:t>
      </w:r>
      <w:r w:rsidR="000838F2">
        <w:t xml:space="preserve">is a legacy of former parents and carers who raised the funds for the pool in the first place. By my calculations over 3000 children have learned to swim in the NJS pool.   </w:t>
      </w:r>
      <w:r w:rsidR="00E4559B">
        <w:t xml:space="preserve">Hence why both myself and Nicola are </w:t>
      </w:r>
      <w:r w:rsidR="000838F2" w:rsidRPr="000838F2">
        <w:t>delighted that we have managed to secure funding for the refurbishment of the school swimming pool</w:t>
      </w:r>
      <w:r w:rsidR="000838F2">
        <w:t xml:space="preserve">.  </w:t>
      </w:r>
      <w:r>
        <w:t xml:space="preserve">   </w:t>
      </w:r>
    </w:p>
    <w:p w:rsidR="000F1FD3" w:rsidRDefault="000F1FD3">
      <w:r>
        <w:t xml:space="preserve">I also need to thank the PTA </w:t>
      </w:r>
      <w:r w:rsidR="000838F2">
        <w:t>for their fantastic</w:t>
      </w:r>
      <w:r>
        <w:t xml:space="preserve"> effort</w:t>
      </w:r>
      <w:r w:rsidR="000838F2">
        <w:t xml:space="preserve">s in support of the new activity area. </w:t>
      </w:r>
      <w:r>
        <w:t xml:space="preserve"> The funds they raise really make a difference to the children as they give the school the ability to fund projects that would not be undertaken</w:t>
      </w:r>
      <w:r w:rsidR="000838F2">
        <w:t xml:space="preserve"> </w:t>
      </w:r>
      <w:r>
        <w:t xml:space="preserve">.       </w:t>
      </w:r>
    </w:p>
    <w:p w:rsidR="00EC04CF" w:rsidRDefault="00BC1177">
      <w:r w:rsidRPr="00BC1177">
        <w:t>Finally,  I would like to thank you for</w:t>
      </w:r>
      <w:r w:rsidR="00EC04CF">
        <w:t xml:space="preserve"> </w:t>
      </w:r>
      <w:r w:rsidRPr="00BC1177">
        <w:t xml:space="preserve">your continued support of the school and I hope you all enjoy </w:t>
      </w:r>
      <w:r w:rsidR="00EC04CF">
        <w:t xml:space="preserve">the </w:t>
      </w:r>
      <w:r w:rsidR="000838F2">
        <w:t>summer</w:t>
      </w:r>
      <w:r w:rsidR="00EC04CF">
        <w:t xml:space="preserve"> holidays</w:t>
      </w:r>
      <w:r w:rsidR="000838F2">
        <w:t xml:space="preserve"> and remember to take the Factor 50</w:t>
      </w:r>
      <w:r w:rsidR="009715B0">
        <w:t>!</w:t>
      </w:r>
      <w:r w:rsidR="00EC04CF">
        <w:t xml:space="preserve"> </w:t>
      </w:r>
    </w:p>
    <w:p w:rsidR="00EC04CF" w:rsidRDefault="00EC04CF"/>
    <w:p w:rsidR="00EC04CF" w:rsidRDefault="00EC04CF">
      <w:r>
        <w:t>L D Boardman</w:t>
      </w:r>
    </w:p>
    <w:p w:rsidR="00EC04CF" w:rsidRDefault="00EC04CF">
      <w:r>
        <w:t>Chair of Governors</w:t>
      </w:r>
    </w:p>
    <w:p w:rsidR="00A04AD4" w:rsidRDefault="004758EF">
      <w:r>
        <w:t xml:space="preserve">   </w:t>
      </w:r>
      <w:r w:rsidR="001B0F9C">
        <w:t xml:space="preserve">        </w:t>
      </w:r>
      <w:r w:rsidR="00A04AD4">
        <w:t xml:space="preserve">  </w:t>
      </w:r>
    </w:p>
    <w:sectPr w:rsidR="00A04A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63" w:rsidRDefault="00E53C63" w:rsidP="00A04AD4">
      <w:pPr>
        <w:spacing w:after="0" w:line="240" w:lineRule="auto"/>
      </w:pPr>
      <w:r>
        <w:separator/>
      </w:r>
    </w:p>
  </w:endnote>
  <w:endnote w:type="continuationSeparator" w:id="0">
    <w:p w:rsidR="00E53C63" w:rsidRDefault="00E53C63" w:rsidP="00A0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63" w:rsidRDefault="00E53C63" w:rsidP="00A04AD4">
      <w:pPr>
        <w:spacing w:after="0" w:line="240" w:lineRule="auto"/>
      </w:pPr>
      <w:r>
        <w:separator/>
      </w:r>
    </w:p>
  </w:footnote>
  <w:footnote w:type="continuationSeparator" w:id="0">
    <w:p w:rsidR="00E53C63" w:rsidRDefault="00E53C63" w:rsidP="00A04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D4"/>
    <w:rsid w:val="00017628"/>
    <w:rsid w:val="000838F2"/>
    <w:rsid w:val="000F1FD3"/>
    <w:rsid w:val="00133092"/>
    <w:rsid w:val="001B0F9C"/>
    <w:rsid w:val="001B7C3C"/>
    <w:rsid w:val="001E7974"/>
    <w:rsid w:val="00261D03"/>
    <w:rsid w:val="003C352C"/>
    <w:rsid w:val="004758EF"/>
    <w:rsid w:val="004F53AD"/>
    <w:rsid w:val="00655729"/>
    <w:rsid w:val="007635AD"/>
    <w:rsid w:val="009715B0"/>
    <w:rsid w:val="00A04AD4"/>
    <w:rsid w:val="00BC1177"/>
    <w:rsid w:val="00C34CF7"/>
    <w:rsid w:val="00CE7644"/>
    <w:rsid w:val="00D26ED4"/>
    <w:rsid w:val="00D559DA"/>
    <w:rsid w:val="00D92497"/>
    <w:rsid w:val="00DF4304"/>
    <w:rsid w:val="00E4559B"/>
    <w:rsid w:val="00E53C63"/>
    <w:rsid w:val="00E55AB0"/>
    <w:rsid w:val="00EC04CF"/>
    <w:rsid w:val="00F36636"/>
    <w:rsid w:val="00F46EEE"/>
    <w:rsid w:val="00FF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795EF-E5D9-4CEC-91CC-1A612D20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AD4"/>
  </w:style>
  <w:style w:type="paragraph" w:styleId="Footer">
    <w:name w:val="footer"/>
    <w:basedOn w:val="Normal"/>
    <w:link w:val="FooterChar"/>
    <w:uiPriority w:val="99"/>
    <w:unhideWhenUsed/>
    <w:rsid w:val="00A04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Moody, Nicola</cp:lastModifiedBy>
  <cp:revision>2</cp:revision>
  <dcterms:created xsi:type="dcterms:W3CDTF">2018-07-18T15:26:00Z</dcterms:created>
  <dcterms:modified xsi:type="dcterms:W3CDTF">2018-07-18T15:26:00Z</dcterms:modified>
</cp:coreProperties>
</file>