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A63914" w:rsidRDefault="00610C1B" w:rsidP="00EA791D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A63914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EA791D" w:rsidRPr="00A63914">
        <w:rPr>
          <w:rFonts w:ascii="XCCW Joined 1a" w:hAnsi="XCCW Joined 1a"/>
          <w:sz w:val="36"/>
          <w:szCs w:val="36"/>
          <w:u w:val="single"/>
        </w:rPr>
        <w:t>(W</w:t>
      </w:r>
      <w:r w:rsidR="00F464FB" w:rsidRPr="00A63914">
        <w:rPr>
          <w:rFonts w:ascii="XCCW Joined 1a" w:hAnsi="XCCW Joined 1a"/>
          <w:sz w:val="36"/>
          <w:szCs w:val="36"/>
          <w:u w:val="single"/>
        </w:rPr>
        <w:t>eek beginning</w:t>
      </w:r>
      <w:r w:rsidR="00A63914" w:rsidRPr="00A63914">
        <w:rPr>
          <w:rFonts w:ascii="XCCW Joined 1a" w:hAnsi="XCCW Joined 1a"/>
          <w:sz w:val="36"/>
          <w:szCs w:val="36"/>
          <w:u w:val="single"/>
        </w:rPr>
        <w:t xml:space="preserve"> 26</w:t>
      </w:r>
      <w:r w:rsidR="00EA791D" w:rsidRPr="00A63914">
        <w:rPr>
          <w:rFonts w:ascii="XCCW Joined 1a" w:hAnsi="XCCW Joined 1a"/>
          <w:sz w:val="36"/>
          <w:szCs w:val="36"/>
          <w:u w:val="single"/>
        </w:rPr>
        <w:t>/11/17</w:t>
      </w:r>
      <w:r w:rsidR="00DF0D13" w:rsidRPr="00A63914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2921"/>
        <w:gridCol w:w="2917"/>
        <w:gridCol w:w="2785"/>
        <w:gridCol w:w="2479"/>
      </w:tblGrid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A63914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A63914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A63914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9" w:type="dxa"/>
          </w:tcPr>
          <w:p w:rsidR="00732793" w:rsidRPr="00A63914" w:rsidRDefault="008F4939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  <w:bookmarkStart w:id="0" w:name="_GoBack"/>
            <w:bookmarkEnd w:id="0"/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Antarctica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explore</w:t>
            </w:r>
          </w:p>
        </w:tc>
        <w:tc>
          <w:tcPr>
            <w:tcW w:w="2917" w:type="dxa"/>
          </w:tcPr>
          <w:p w:rsidR="00732793" w:rsidRPr="00A63914" w:rsidRDefault="00732793" w:rsidP="00630164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polar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polar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 xml:space="preserve">let’s 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hemisphere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polar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Arctic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arctic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fun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polar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iceberg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north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whale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any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exploration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reindeer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south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seal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better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habitat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penguin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penguin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ice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lived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barren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blubber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shelter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igloo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 xml:space="preserve">much 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climate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weather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freezing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snow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 xml:space="preserve">place 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weather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slippery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weather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bear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 xml:space="preserve">under 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tundra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walrus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floating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frost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 xml:space="preserve">hot </w:t>
            </w:r>
          </w:p>
        </w:tc>
      </w:tr>
      <w:tr w:rsidR="00732793" w:rsidRPr="00A63914" w:rsidTr="00732793">
        <w:tc>
          <w:tcPr>
            <w:tcW w:w="3072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hibernate</w:t>
            </w:r>
          </w:p>
        </w:tc>
        <w:tc>
          <w:tcPr>
            <w:tcW w:w="2921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Arctic</w:t>
            </w:r>
          </w:p>
        </w:tc>
        <w:tc>
          <w:tcPr>
            <w:tcW w:w="2917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melting</w:t>
            </w:r>
          </w:p>
        </w:tc>
        <w:tc>
          <w:tcPr>
            <w:tcW w:w="2785" w:type="dxa"/>
          </w:tcPr>
          <w:p w:rsidR="00732793" w:rsidRPr="00A63914" w:rsidRDefault="00732793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cold</w:t>
            </w:r>
          </w:p>
        </w:tc>
        <w:tc>
          <w:tcPr>
            <w:tcW w:w="2479" w:type="dxa"/>
          </w:tcPr>
          <w:p w:rsidR="00732793" w:rsidRPr="00A63914" w:rsidRDefault="00A63914" w:rsidP="00DF0D1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A63914">
              <w:rPr>
                <w:rFonts w:ascii="XCCW Joined 1a" w:hAnsi="XCCW Joined 1a"/>
                <w:sz w:val="36"/>
                <w:szCs w:val="36"/>
              </w:rPr>
              <w:t>birds</w:t>
            </w:r>
          </w:p>
        </w:tc>
      </w:tr>
    </w:tbl>
    <w:p w:rsidR="00A63914" w:rsidRPr="00A63914" w:rsidRDefault="00A63914">
      <w:pPr>
        <w:rPr>
          <w:rFonts w:ascii="XCCW Joined 1a" w:hAnsi="XCCW Joined 1a"/>
          <w:sz w:val="24"/>
          <w:szCs w:val="36"/>
        </w:rPr>
      </w:pPr>
    </w:p>
    <w:sectPr w:rsidR="00A63914" w:rsidRPr="00A63914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7654A"/>
    <w:rsid w:val="002A0798"/>
    <w:rsid w:val="002F7ACB"/>
    <w:rsid w:val="00307B92"/>
    <w:rsid w:val="003966AC"/>
    <w:rsid w:val="004435A4"/>
    <w:rsid w:val="0054630D"/>
    <w:rsid w:val="005C6332"/>
    <w:rsid w:val="005E6BBC"/>
    <w:rsid w:val="00610C1B"/>
    <w:rsid w:val="00630164"/>
    <w:rsid w:val="006F509E"/>
    <w:rsid w:val="00732793"/>
    <w:rsid w:val="007625FE"/>
    <w:rsid w:val="007D7BEB"/>
    <w:rsid w:val="007E4678"/>
    <w:rsid w:val="00840218"/>
    <w:rsid w:val="00897F42"/>
    <w:rsid w:val="008F4939"/>
    <w:rsid w:val="00954E3A"/>
    <w:rsid w:val="0096223B"/>
    <w:rsid w:val="00A63914"/>
    <w:rsid w:val="00B23DD6"/>
    <w:rsid w:val="00BC659B"/>
    <w:rsid w:val="00C02268"/>
    <w:rsid w:val="00DF0D13"/>
    <w:rsid w:val="00E919C9"/>
    <w:rsid w:val="00E91C82"/>
    <w:rsid w:val="00E943DE"/>
    <w:rsid w:val="00EA791D"/>
    <w:rsid w:val="00F154C9"/>
    <w:rsid w:val="00F464FB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5CFD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26</cp:revision>
  <cp:lastPrinted>2018-11-23T07:45:00Z</cp:lastPrinted>
  <dcterms:created xsi:type="dcterms:W3CDTF">2015-09-13T14:07:00Z</dcterms:created>
  <dcterms:modified xsi:type="dcterms:W3CDTF">2018-11-23T10:14:00Z</dcterms:modified>
</cp:coreProperties>
</file>