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9F7224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bookmarkStart w:id="0" w:name="_GoBack"/>
      <w:r w:rsidRPr="009F7224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DE0FE6" w:rsidRPr="009F7224">
        <w:rPr>
          <w:rFonts w:ascii="XCCW Joined 1a" w:hAnsi="XCCW Joined 1a"/>
          <w:sz w:val="36"/>
          <w:szCs w:val="36"/>
          <w:u w:val="single"/>
        </w:rPr>
        <w:t xml:space="preserve">(Week beginning </w:t>
      </w:r>
      <w:r w:rsidR="0043756C" w:rsidRPr="009F7224">
        <w:rPr>
          <w:rFonts w:ascii="XCCW Joined 1a" w:hAnsi="XCCW Joined 1a"/>
          <w:sz w:val="36"/>
          <w:szCs w:val="36"/>
          <w:u w:val="single"/>
        </w:rPr>
        <w:t>4</w:t>
      </w:r>
      <w:r w:rsidR="00786615" w:rsidRPr="009F7224">
        <w:rPr>
          <w:rFonts w:ascii="XCCW Joined 1a" w:hAnsi="XCCW Joined 1a"/>
          <w:sz w:val="36"/>
          <w:szCs w:val="36"/>
          <w:u w:val="single"/>
        </w:rPr>
        <w:t>.2</w:t>
      </w:r>
      <w:r w:rsidR="0043756C" w:rsidRPr="009F7224">
        <w:rPr>
          <w:rFonts w:ascii="XCCW Joined 1a" w:hAnsi="XCCW Joined 1a"/>
          <w:sz w:val="36"/>
          <w:szCs w:val="36"/>
          <w:u w:val="single"/>
        </w:rPr>
        <w:t>.19</w:t>
      </w:r>
      <w:r w:rsidR="00EF20AF" w:rsidRPr="009F7224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2971"/>
        <w:gridCol w:w="2880"/>
        <w:gridCol w:w="2790"/>
        <w:gridCol w:w="2472"/>
      </w:tblGrid>
      <w:tr w:rsidR="002863DB" w:rsidRPr="009F7224" w:rsidTr="002863DB">
        <w:tc>
          <w:tcPr>
            <w:tcW w:w="3061" w:type="dxa"/>
          </w:tcPr>
          <w:p w:rsidR="002863DB" w:rsidRPr="009F7224" w:rsidRDefault="002863DB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F7224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71" w:type="dxa"/>
          </w:tcPr>
          <w:p w:rsidR="002863DB" w:rsidRPr="009F7224" w:rsidRDefault="002863DB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F7224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80" w:type="dxa"/>
          </w:tcPr>
          <w:p w:rsidR="002863DB" w:rsidRPr="009F7224" w:rsidRDefault="002863DB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F7224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90" w:type="dxa"/>
          </w:tcPr>
          <w:p w:rsidR="002863DB" w:rsidRPr="009F7224" w:rsidRDefault="002863DB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F7224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2" w:type="dxa"/>
          </w:tcPr>
          <w:p w:rsidR="002863DB" w:rsidRPr="009F7224" w:rsidRDefault="0043756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F7224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appearance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appear</w:t>
            </w:r>
          </w:p>
        </w:tc>
        <w:tc>
          <w:tcPr>
            <w:tcW w:w="2880" w:type="dxa"/>
          </w:tcPr>
          <w:p w:rsidR="002863DB" w:rsidRPr="009F7224" w:rsidRDefault="002863DB" w:rsidP="00786615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heard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 xml:space="preserve">keep 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fearful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bearded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cleared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fear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morning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nuclear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fearful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mishear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dear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top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reappeared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tearful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pearl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gear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wind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clearance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nearby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year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hear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 xml:space="preserve">river 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rehearsal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clearly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weary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heard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room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smear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earth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spear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early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 xml:space="preserve">queen 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yearning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earned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earth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nearly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 xml:space="preserve">eyes 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learner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misheard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F7224">
              <w:rPr>
                <w:rFonts w:ascii="XCCW Joined 1a" w:hAnsi="XCCW Joined 1a"/>
                <w:sz w:val="36"/>
              </w:rPr>
              <w:t>dreary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tear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 xml:space="preserve">wish </w:t>
            </w:r>
          </w:p>
        </w:tc>
      </w:tr>
      <w:tr w:rsidR="002863DB" w:rsidRPr="009F7224" w:rsidTr="002863DB">
        <w:tc>
          <w:tcPr>
            <w:tcW w:w="306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</w:rPr>
            </w:pPr>
            <w:r w:rsidRPr="009F7224">
              <w:rPr>
                <w:rFonts w:ascii="XCCW Joined 1a" w:hAnsi="XCCW Joined 1a"/>
                <w:sz w:val="36"/>
              </w:rPr>
              <w:t>earthworm</w:t>
            </w:r>
          </w:p>
        </w:tc>
        <w:tc>
          <w:tcPr>
            <w:tcW w:w="2971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</w:rPr>
            </w:pPr>
            <w:r w:rsidRPr="009F7224">
              <w:rPr>
                <w:rFonts w:ascii="XCCW Joined 1a" w:hAnsi="XCCW Joined 1a"/>
                <w:sz w:val="36"/>
              </w:rPr>
              <w:t>disappear</w:t>
            </w:r>
          </w:p>
        </w:tc>
        <w:tc>
          <w:tcPr>
            <w:tcW w:w="2880" w:type="dxa"/>
          </w:tcPr>
          <w:p w:rsidR="002863DB" w:rsidRPr="009F7224" w:rsidRDefault="002863DB" w:rsidP="00DE0FE6">
            <w:pPr>
              <w:pStyle w:val="NormalWeb"/>
              <w:spacing w:after="0"/>
              <w:jc w:val="center"/>
              <w:rPr>
                <w:rFonts w:ascii="XCCW Joined 1a" w:hAnsi="XCCW Joined 1a"/>
              </w:rPr>
            </w:pPr>
            <w:r w:rsidRPr="009F7224">
              <w:rPr>
                <w:rFonts w:ascii="XCCW Joined 1a" w:hAnsi="XCCW Joined 1a"/>
                <w:sz w:val="36"/>
              </w:rPr>
              <w:t>bleary</w:t>
            </w:r>
          </w:p>
        </w:tc>
        <w:tc>
          <w:tcPr>
            <w:tcW w:w="2790" w:type="dxa"/>
          </w:tcPr>
          <w:p w:rsidR="002863DB" w:rsidRPr="009F7224" w:rsidRDefault="002863DB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>clear</w:t>
            </w:r>
          </w:p>
        </w:tc>
        <w:tc>
          <w:tcPr>
            <w:tcW w:w="2472" w:type="dxa"/>
          </w:tcPr>
          <w:p w:rsidR="002863DB" w:rsidRPr="009F7224" w:rsidRDefault="0043756C" w:rsidP="00DE0FE6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F7224">
              <w:rPr>
                <w:rFonts w:ascii="XCCW Joined 1a" w:hAnsi="XCCW Joined 1a"/>
                <w:sz w:val="36"/>
                <w:szCs w:val="36"/>
              </w:rPr>
              <w:t xml:space="preserve">liked </w:t>
            </w:r>
          </w:p>
        </w:tc>
      </w:tr>
      <w:bookmarkEnd w:id="0"/>
    </w:tbl>
    <w:p w:rsidR="00CA5AEA" w:rsidRPr="00CA5AEA" w:rsidRDefault="00CA5AEA" w:rsidP="00CA5AEA">
      <w:pPr>
        <w:pStyle w:val="NoSpacing"/>
        <w:rPr>
          <w:rFonts w:ascii="Comic Sans MS" w:hAnsi="Comic Sans MS"/>
          <w:sz w:val="28"/>
          <w:u w:val="single"/>
        </w:rPr>
      </w:pPr>
    </w:p>
    <w:sectPr w:rsidR="00CA5AEA" w:rsidRPr="00CA5AEA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D0CB2"/>
    <w:rsid w:val="0018684C"/>
    <w:rsid w:val="0020443D"/>
    <w:rsid w:val="002863DB"/>
    <w:rsid w:val="002A1292"/>
    <w:rsid w:val="002F7ACB"/>
    <w:rsid w:val="00307B92"/>
    <w:rsid w:val="003A3CF6"/>
    <w:rsid w:val="0043756C"/>
    <w:rsid w:val="00557FD1"/>
    <w:rsid w:val="00576E8C"/>
    <w:rsid w:val="005C6332"/>
    <w:rsid w:val="005E6BBC"/>
    <w:rsid w:val="006555FE"/>
    <w:rsid w:val="00682DCB"/>
    <w:rsid w:val="006E0767"/>
    <w:rsid w:val="00786615"/>
    <w:rsid w:val="007B1F38"/>
    <w:rsid w:val="007D120B"/>
    <w:rsid w:val="007E7C26"/>
    <w:rsid w:val="0096223B"/>
    <w:rsid w:val="009F7224"/>
    <w:rsid w:val="00AF6D53"/>
    <w:rsid w:val="00C17732"/>
    <w:rsid w:val="00C26699"/>
    <w:rsid w:val="00C32F71"/>
    <w:rsid w:val="00C91D27"/>
    <w:rsid w:val="00CA5AEA"/>
    <w:rsid w:val="00CE4A52"/>
    <w:rsid w:val="00D01FC3"/>
    <w:rsid w:val="00D351AE"/>
    <w:rsid w:val="00D85912"/>
    <w:rsid w:val="00DE0FE6"/>
    <w:rsid w:val="00E943DE"/>
    <w:rsid w:val="00EA4A68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DD84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30</cp:revision>
  <dcterms:created xsi:type="dcterms:W3CDTF">2015-09-13T12:42:00Z</dcterms:created>
  <dcterms:modified xsi:type="dcterms:W3CDTF">2019-02-08T08:26:00Z</dcterms:modified>
</cp:coreProperties>
</file>