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C424" w14:textId="073E880D" w:rsidR="001B27DD" w:rsidRDefault="001B27DD"/>
    <w:tbl>
      <w:tblPr>
        <w:tblStyle w:val="TableGrid"/>
        <w:tblW w:w="10915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2127"/>
        <w:gridCol w:w="4252"/>
        <w:gridCol w:w="4536"/>
      </w:tblGrid>
      <w:tr w:rsidR="001B27DD" w14:paraId="5A3A2FFE" w14:textId="77777777" w:rsidTr="00473B51">
        <w:trPr>
          <w:trHeight w:val="2117"/>
        </w:trPr>
        <w:tc>
          <w:tcPr>
            <w:tcW w:w="2127" w:type="dxa"/>
          </w:tcPr>
          <w:p w14:paraId="7E411A93" w14:textId="77777777" w:rsidR="001B27DD" w:rsidRDefault="001B27DD" w:rsidP="00473B51">
            <w:pPr>
              <w:ind w:right="-61"/>
            </w:pPr>
            <w:r>
              <w:rPr>
                <w:noProof/>
                <w:lang w:val="en-US"/>
              </w:rPr>
              <w:drawing>
                <wp:inline distT="0" distB="0" distL="0" distR="0" wp14:anchorId="05500D60" wp14:editId="799ADF21">
                  <wp:extent cx="1274445" cy="1250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ort Foodbank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2A57111" w14:textId="77777777" w:rsidR="001B27DD" w:rsidRPr="0000514B" w:rsidRDefault="001B27DD" w:rsidP="00473B51">
            <w:pPr>
              <w:rPr>
                <w:b/>
                <w:sz w:val="8"/>
                <w:szCs w:val="8"/>
              </w:rPr>
            </w:pPr>
          </w:p>
          <w:p w14:paraId="3FEF4FCD" w14:textId="7965C309" w:rsidR="001B27DD" w:rsidRDefault="001B27DD" w:rsidP="00473B5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SUMMER HOLIDAY </w:t>
            </w:r>
            <w:r w:rsidRPr="003E6AE7">
              <w:rPr>
                <w:b/>
                <w:sz w:val="44"/>
                <w:szCs w:val="44"/>
              </w:rPr>
              <w:t xml:space="preserve">FOOD </w:t>
            </w:r>
            <w:r>
              <w:rPr>
                <w:b/>
                <w:sz w:val="44"/>
                <w:szCs w:val="44"/>
              </w:rPr>
              <w:t>PARCEL</w:t>
            </w:r>
          </w:p>
          <w:p w14:paraId="3F756667" w14:textId="77777777" w:rsidR="001B27DD" w:rsidRPr="0000514B" w:rsidRDefault="001B27DD" w:rsidP="00473B51">
            <w:pPr>
              <w:rPr>
                <w:sz w:val="12"/>
                <w:szCs w:val="12"/>
              </w:rPr>
            </w:pPr>
          </w:p>
          <w:p w14:paraId="15E65B62" w14:textId="77777777" w:rsidR="001B27DD" w:rsidRPr="00950883" w:rsidRDefault="001B27DD" w:rsidP="00473B51">
            <w:r w:rsidRPr="00950883">
              <w:t xml:space="preserve">Newport Shropshire Foodbank </w:t>
            </w:r>
          </w:p>
          <w:p w14:paraId="414C6989" w14:textId="77777777" w:rsidR="001B27DD" w:rsidRPr="00F05450" w:rsidRDefault="001B27DD" w:rsidP="00473B51">
            <w:pPr>
              <w:rPr>
                <w:sz w:val="36"/>
                <w:szCs w:val="36"/>
              </w:rPr>
            </w:pPr>
            <w:r w:rsidRPr="00950883">
              <w:t>In partnership with Telford Foodbank</w:t>
            </w:r>
          </w:p>
        </w:tc>
        <w:tc>
          <w:tcPr>
            <w:tcW w:w="4536" w:type="dxa"/>
          </w:tcPr>
          <w:p w14:paraId="2B7989AF" w14:textId="77777777" w:rsidR="001B27DD" w:rsidRPr="00F05450" w:rsidRDefault="001B27DD" w:rsidP="00473B51">
            <w:pPr>
              <w:ind w:left="1783" w:hanging="1783"/>
              <w:rPr>
                <w:b/>
                <w:sz w:val="32"/>
                <w:szCs w:val="32"/>
              </w:rPr>
            </w:pPr>
            <w:r w:rsidRPr="00F05450">
              <w:rPr>
                <w:b/>
                <w:sz w:val="32"/>
                <w:szCs w:val="32"/>
              </w:rPr>
              <w:t>Opening times</w:t>
            </w:r>
          </w:p>
          <w:p w14:paraId="70A3BB0A" w14:textId="77777777" w:rsidR="001B27DD" w:rsidRPr="00550EFB" w:rsidRDefault="001B27DD" w:rsidP="00473B51">
            <w:pPr>
              <w:ind w:left="34"/>
              <w:rPr>
                <w:sz w:val="8"/>
                <w:szCs w:val="8"/>
              </w:rPr>
            </w:pPr>
          </w:p>
          <w:p w14:paraId="544B5EE0" w14:textId="77777777" w:rsidR="001B27DD" w:rsidRPr="002824D8" w:rsidRDefault="001B27DD" w:rsidP="00473B51">
            <w:pPr>
              <w:ind w:left="34"/>
              <w:rPr>
                <w:b/>
                <w:bCs/>
              </w:rPr>
            </w:pPr>
            <w:r w:rsidRPr="002824D8">
              <w:rPr>
                <w:b/>
                <w:bCs/>
              </w:rPr>
              <w:t>Newport Foodbank has moved to</w:t>
            </w:r>
          </w:p>
          <w:p w14:paraId="6A83951C" w14:textId="77777777" w:rsidR="001B27DD" w:rsidRPr="002824D8" w:rsidRDefault="001B27DD" w:rsidP="00473B51">
            <w:pPr>
              <w:ind w:left="34"/>
              <w:rPr>
                <w:b/>
                <w:bCs/>
              </w:rPr>
            </w:pPr>
            <w:r w:rsidRPr="002824D8">
              <w:rPr>
                <w:b/>
                <w:bCs/>
              </w:rPr>
              <w:t xml:space="preserve">The Royal Navy Club, </w:t>
            </w:r>
          </w:p>
          <w:p w14:paraId="54FC35ED" w14:textId="77777777" w:rsidR="001B27DD" w:rsidRPr="002824D8" w:rsidRDefault="001B27DD" w:rsidP="00473B51">
            <w:pPr>
              <w:ind w:left="34"/>
              <w:rPr>
                <w:b/>
                <w:bCs/>
              </w:rPr>
            </w:pPr>
            <w:proofErr w:type="spellStart"/>
            <w:r w:rsidRPr="002824D8">
              <w:rPr>
                <w:b/>
                <w:bCs/>
              </w:rPr>
              <w:t>Bellmans</w:t>
            </w:r>
            <w:proofErr w:type="spellEnd"/>
            <w:r w:rsidRPr="002824D8">
              <w:rPr>
                <w:b/>
                <w:bCs/>
              </w:rPr>
              <w:t xml:space="preserve"> yard off the High Street</w:t>
            </w:r>
          </w:p>
          <w:p w14:paraId="6AADAE5F" w14:textId="77777777" w:rsidR="001B27DD" w:rsidRPr="002824D8" w:rsidRDefault="001B27DD" w:rsidP="00473B51">
            <w:pPr>
              <w:ind w:left="34"/>
              <w:rPr>
                <w:b/>
                <w:bCs/>
              </w:rPr>
            </w:pPr>
            <w:r w:rsidRPr="002824D8">
              <w:rPr>
                <w:b/>
                <w:bCs/>
              </w:rPr>
              <w:t>Newport TF10 7AJ</w:t>
            </w:r>
          </w:p>
          <w:p w14:paraId="24075438" w14:textId="77777777" w:rsidR="001B27DD" w:rsidRPr="00DC0B0C" w:rsidRDefault="001B27DD" w:rsidP="00473B51"/>
          <w:p w14:paraId="4836BCCA" w14:textId="77777777" w:rsidR="001B27DD" w:rsidRPr="00DC0B0C" w:rsidRDefault="001B27DD" w:rsidP="00473B51">
            <w:pPr>
              <w:rPr>
                <w:sz w:val="8"/>
                <w:szCs w:val="8"/>
              </w:rPr>
            </w:pPr>
          </w:p>
          <w:p w14:paraId="76F5600E" w14:textId="77777777" w:rsidR="001B27DD" w:rsidRPr="00DC0B0C" w:rsidRDefault="001B27DD" w:rsidP="00473B51">
            <w:r w:rsidRPr="00DC0B0C">
              <w:t xml:space="preserve">Tuesday </w:t>
            </w:r>
            <w:r>
              <w:t>12</w:t>
            </w:r>
            <w:r w:rsidRPr="00DC0B0C">
              <w:t>:30-3:</w:t>
            </w:r>
            <w:r>
              <w:t>p</w:t>
            </w:r>
            <w:r w:rsidRPr="00DC0B0C">
              <w:t>m</w:t>
            </w:r>
          </w:p>
          <w:p w14:paraId="3E72EEA6" w14:textId="77777777" w:rsidR="001B27DD" w:rsidRPr="00F05450" w:rsidRDefault="001B27DD" w:rsidP="00473B51">
            <w:pPr>
              <w:ind w:left="3578" w:hanging="3578"/>
              <w:rPr>
                <w:sz w:val="32"/>
                <w:szCs w:val="32"/>
              </w:rPr>
            </w:pPr>
          </w:p>
        </w:tc>
      </w:tr>
    </w:tbl>
    <w:p w14:paraId="2CF3A2C0" w14:textId="456EE8AD" w:rsidR="001B27DD" w:rsidRDefault="001B27DD"/>
    <w:p w14:paraId="4AE12012" w14:textId="65F0FEB8" w:rsidR="001B27DD" w:rsidRDefault="001B27DD">
      <w:r>
        <w:t>Dear Parent,</w:t>
      </w:r>
    </w:p>
    <w:p w14:paraId="6968BE38" w14:textId="72566154" w:rsidR="001B27DD" w:rsidRDefault="001B27DD"/>
    <w:p w14:paraId="470EA618" w14:textId="77777777" w:rsidR="00FE2233" w:rsidRDefault="001B27DD">
      <w:r>
        <w:t xml:space="preserve">Newport Shropshire Foodbank is looking to </w:t>
      </w:r>
      <w:r w:rsidR="00BE27CC">
        <w:t xml:space="preserve">supply additional food to those </w:t>
      </w:r>
      <w:r w:rsidR="00FE2233">
        <w:t xml:space="preserve">who are in </w:t>
      </w:r>
      <w:r w:rsidR="00BE27CC">
        <w:t>receipt of free school meals</w:t>
      </w:r>
      <w:r w:rsidR="00FE2233">
        <w:t xml:space="preserve"> and might be struggling as a result of COVID, </w:t>
      </w:r>
      <w:r w:rsidR="00BE27CC">
        <w:t xml:space="preserve">for the period of the summer holiday. </w:t>
      </w:r>
    </w:p>
    <w:p w14:paraId="549A90B1" w14:textId="77777777" w:rsidR="00FE2233" w:rsidRDefault="00FE2233"/>
    <w:p w14:paraId="05C456E6" w14:textId="0E891E62" w:rsidR="00FE2233" w:rsidRDefault="00FE2233">
      <w:r>
        <w:t xml:space="preserve">This will be a </w:t>
      </w:r>
      <w:proofErr w:type="gramStart"/>
      <w:r>
        <w:t>one off</w:t>
      </w:r>
      <w:proofErr w:type="gramEnd"/>
      <w:r>
        <w:t xml:space="preserve"> drop of a large non-perishable food delivery intended to lift some of the financial burden of the long period children have been without free school meals.</w:t>
      </w:r>
    </w:p>
    <w:p w14:paraId="2015AB22" w14:textId="77777777" w:rsidR="00FE2233" w:rsidRDefault="00FE2233"/>
    <w:p w14:paraId="76E0BE6F" w14:textId="58466821" w:rsidR="001B27DD" w:rsidRDefault="00BE27CC">
      <w:r>
        <w:t xml:space="preserve">This is an opt-in system </w:t>
      </w:r>
      <w:proofErr w:type="gramStart"/>
      <w:r>
        <w:t>only,</w:t>
      </w:r>
      <w:proofErr w:type="gramEnd"/>
      <w:r>
        <w:t xml:space="preserve"> you will ONLY get a parcel if you email or call your school.</w:t>
      </w:r>
    </w:p>
    <w:p w14:paraId="63881BD6" w14:textId="77A0DD0C" w:rsidR="00BE27CC" w:rsidRDefault="00BE27CC"/>
    <w:p w14:paraId="4F8B9191" w14:textId="77777777" w:rsidR="001F3149" w:rsidRDefault="00BE27CC">
      <w:r>
        <w:t>To receive this completely free assistance, please email your school on:</w:t>
      </w:r>
    </w:p>
    <w:p w14:paraId="475E2A36" w14:textId="77777777" w:rsidR="001F3149" w:rsidRDefault="001F3149"/>
    <w:p w14:paraId="2AF6400B" w14:textId="6DD1438F" w:rsidR="00FE2233" w:rsidRDefault="00F2318C">
      <w:hyperlink r:id="rId5" w:history="1">
        <w:r w:rsidRPr="00FD0783">
          <w:rPr>
            <w:rStyle w:val="Hyperlink"/>
          </w:rPr>
          <w:t>Nicola.moody@taw.org.uk</w:t>
        </w:r>
      </w:hyperlink>
      <w:r>
        <w:t xml:space="preserve"> </w:t>
      </w:r>
    </w:p>
    <w:p w14:paraId="1019C2E8" w14:textId="77777777" w:rsidR="00F2318C" w:rsidRDefault="00F2318C"/>
    <w:p w14:paraId="6849616C" w14:textId="6943E3C1" w:rsidR="001F3149" w:rsidRDefault="00BE27CC">
      <w:r>
        <w:t>Please include</w:t>
      </w:r>
      <w:r w:rsidR="001F3149">
        <w:t>:</w:t>
      </w:r>
    </w:p>
    <w:p w14:paraId="6C856350" w14:textId="77777777" w:rsidR="001F3149" w:rsidRDefault="001F3149"/>
    <w:p w14:paraId="2D8D4579" w14:textId="4AD2A81E" w:rsidR="00BE27CC" w:rsidRDefault="001F3149">
      <w:r>
        <w:t xml:space="preserve">Parents name: </w:t>
      </w:r>
    </w:p>
    <w:p w14:paraId="673221A0" w14:textId="0E885DE5" w:rsidR="00BE27CC" w:rsidRDefault="00BE27CC">
      <w:r>
        <w:t>Address</w:t>
      </w:r>
      <w:r w:rsidR="001F3149">
        <w:t>:</w:t>
      </w:r>
    </w:p>
    <w:p w14:paraId="70919326" w14:textId="1BC6FB0A" w:rsidR="001F3149" w:rsidRDefault="00BE27CC">
      <w:r>
        <w:t>The number of children in the house</w:t>
      </w:r>
    </w:p>
    <w:p w14:paraId="0ED75C21" w14:textId="1B0F3A8B" w:rsidR="001F3149" w:rsidRDefault="001F3149">
      <w:r>
        <w:t>Any allergies:</w:t>
      </w:r>
    </w:p>
    <w:p w14:paraId="4A75CE33" w14:textId="794F10C9" w:rsidR="001F3149" w:rsidRDefault="001F3149">
      <w:r>
        <w:t xml:space="preserve">Vegetarian or meat: </w:t>
      </w:r>
    </w:p>
    <w:p w14:paraId="7FA2C054" w14:textId="7EDC9830" w:rsidR="001F3149" w:rsidRDefault="001F3149" w:rsidP="001F3149">
      <w:r>
        <w:t>(For school use only ) Name(s) of child in school:</w:t>
      </w:r>
    </w:p>
    <w:p w14:paraId="21B95F43" w14:textId="77777777" w:rsidR="001F3149" w:rsidRDefault="001F3149" w:rsidP="001F3149"/>
    <w:p w14:paraId="4C871F1A" w14:textId="77777777" w:rsidR="001F3149" w:rsidRDefault="001F3149"/>
    <w:p w14:paraId="2C0B6440" w14:textId="4C11BE0C" w:rsidR="00BE27CC" w:rsidRDefault="00BE27CC"/>
    <w:p w14:paraId="5FB4A12F" w14:textId="2F986536" w:rsidR="00BE27CC" w:rsidRDefault="00BE27CC"/>
    <w:p w14:paraId="046F99FE" w14:textId="77777777" w:rsidR="00BE27CC" w:rsidRDefault="00BE27CC"/>
    <w:p w14:paraId="69D1A29E" w14:textId="2A587937" w:rsidR="00BE27CC" w:rsidRDefault="00BE27CC"/>
    <w:p w14:paraId="1F2F0973" w14:textId="77777777" w:rsidR="00BE27CC" w:rsidRDefault="00BE27CC"/>
    <w:p w14:paraId="2715916D" w14:textId="0178B7A7" w:rsidR="00BE27CC" w:rsidRDefault="00BE27CC"/>
    <w:p w14:paraId="0F2A25DD" w14:textId="77777777" w:rsidR="00BE27CC" w:rsidRDefault="00BE27CC"/>
    <w:sectPr w:rsidR="00BE27CC" w:rsidSect="00D63C58">
      <w:pgSz w:w="11900" w:h="16840"/>
      <w:pgMar w:top="426" w:right="84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1B"/>
    <w:rsid w:val="0000514B"/>
    <w:rsid w:val="000579DD"/>
    <w:rsid w:val="00085FCA"/>
    <w:rsid w:val="000B72BC"/>
    <w:rsid w:val="000E07FB"/>
    <w:rsid w:val="000F7698"/>
    <w:rsid w:val="001617E2"/>
    <w:rsid w:val="001A4919"/>
    <w:rsid w:val="001B27DD"/>
    <w:rsid w:val="001E4143"/>
    <w:rsid w:val="001F3149"/>
    <w:rsid w:val="002824D8"/>
    <w:rsid w:val="002C16E6"/>
    <w:rsid w:val="003C003D"/>
    <w:rsid w:val="003C423C"/>
    <w:rsid w:val="003E6AE7"/>
    <w:rsid w:val="003F6EC3"/>
    <w:rsid w:val="00436C5B"/>
    <w:rsid w:val="004B2C20"/>
    <w:rsid w:val="004F38BD"/>
    <w:rsid w:val="00550EFB"/>
    <w:rsid w:val="00584756"/>
    <w:rsid w:val="006960C3"/>
    <w:rsid w:val="006B4FD7"/>
    <w:rsid w:val="006C794A"/>
    <w:rsid w:val="00746E37"/>
    <w:rsid w:val="007E2F55"/>
    <w:rsid w:val="008126AF"/>
    <w:rsid w:val="0084377F"/>
    <w:rsid w:val="00894742"/>
    <w:rsid w:val="00921D97"/>
    <w:rsid w:val="00950883"/>
    <w:rsid w:val="00962C0B"/>
    <w:rsid w:val="009E04D4"/>
    <w:rsid w:val="00A03EF2"/>
    <w:rsid w:val="00A7531B"/>
    <w:rsid w:val="00AF5E72"/>
    <w:rsid w:val="00B2087E"/>
    <w:rsid w:val="00B531C4"/>
    <w:rsid w:val="00B62A06"/>
    <w:rsid w:val="00BD5946"/>
    <w:rsid w:val="00BE27CC"/>
    <w:rsid w:val="00C065A8"/>
    <w:rsid w:val="00C06BED"/>
    <w:rsid w:val="00D63C58"/>
    <w:rsid w:val="00DC0B0C"/>
    <w:rsid w:val="00E45D90"/>
    <w:rsid w:val="00F0405B"/>
    <w:rsid w:val="00F04C0F"/>
    <w:rsid w:val="00F05450"/>
    <w:rsid w:val="00F2318C"/>
    <w:rsid w:val="00FB1114"/>
    <w:rsid w:val="00FC32FF"/>
    <w:rsid w:val="00FE2233"/>
    <w:rsid w:val="00FE225F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544DA"/>
  <w14:defaultImageDpi w14:val="300"/>
  <w15:docId w15:val="{CF8FA59D-051A-0B46-B501-6D4EA5A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E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a.moody@taw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Supple</dc:creator>
  <cp:keywords/>
  <dc:description/>
  <cp:lastModifiedBy>Moody, Nicola</cp:lastModifiedBy>
  <cp:revision>2</cp:revision>
  <cp:lastPrinted>2019-07-04T21:06:00Z</cp:lastPrinted>
  <dcterms:created xsi:type="dcterms:W3CDTF">2020-06-24T10:19:00Z</dcterms:created>
  <dcterms:modified xsi:type="dcterms:W3CDTF">2020-06-24T10:19:00Z</dcterms:modified>
</cp:coreProperties>
</file>