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64" w:rsidRDefault="006C1464"/>
    <w:p w:rsidR="006C1464" w:rsidRDefault="00541CB9">
      <w:r>
        <w:t>Thursday</w:t>
      </w:r>
      <w:bookmarkStart w:id="0" w:name="_GoBack"/>
      <w:bookmarkEnd w:id="0"/>
      <w:r w:rsidR="006C1464">
        <w:t xml:space="preserve"> one star</w:t>
      </w:r>
    </w:p>
    <w:p w:rsidR="006C1464" w:rsidRDefault="006C1464">
      <w:r>
        <w:t>Using the grid below write the letters of your name and work out the area of each.</w:t>
      </w:r>
    </w:p>
    <w:p w:rsidR="006C1464" w:rsidRDefault="006C1464"/>
    <w:p w:rsidR="0003771C" w:rsidRDefault="006C1464">
      <w:r>
        <w:rPr>
          <w:noProof/>
          <w:lang w:eastAsia="en-GB"/>
        </w:rPr>
        <w:drawing>
          <wp:inline distT="0" distB="0" distL="0" distR="0" wp14:anchorId="53BB7AD6" wp14:editId="05D47B08">
            <wp:extent cx="6278839" cy="36131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2282" cy="361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4"/>
    <w:rsid w:val="00161D1E"/>
    <w:rsid w:val="00541CB9"/>
    <w:rsid w:val="006C1464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6E1B"/>
  <w15:chartTrackingRefBased/>
  <w15:docId w15:val="{26A0FA94-3855-43A8-9044-1543C217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2</cp:revision>
  <dcterms:created xsi:type="dcterms:W3CDTF">2020-05-26T16:09:00Z</dcterms:created>
  <dcterms:modified xsi:type="dcterms:W3CDTF">2020-05-26T16:09:00Z</dcterms:modified>
</cp:coreProperties>
</file>