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24D8" w14:textId="1B75F050" w:rsidR="009E4531" w:rsidRPr="00D06780" w:rsidRDefault="00D06780">
      <w:pPr>
        <w:rPr>
          <w:rFonts w:ascii="Comic Sans MS" w:hAnsi="Comic Sans MS"/>
          <w:sz w:val="40"/>
          <w:szCs w:val="28"/>
          <w:u w:val="single"/>
        </w:rPr>
      </w:pPr>
      <w:r w:rsidRPr="00D06780">
        <w:rPr>
          <w:rFonts w:ascii="Comic Sans MS" w:hAnsi="Comic Sans MS"/>
          <w:sz w:val="40"/>
          <w:szCs w:val="28"/>
          <w:u w:val="single"/>
        </w:rPr>
        <w:t xml:space="preserve">Away in a Manger </w:t>
      </w:r>
      <w:r w:rsidR="00556B49">
        <w:rPr>
          <w:rFonts w:ascii="Comic Sans MS" w:hAnsi="Comic Sans MS"/>
          <w:sz w:val="40"/>
          <w:szCs w:val="28"/>
          <w:u w:val="single"/>
        </w:rPr>
        <w:t>(</w:t>
      </w:r>
      <w:proofErr w:type="spellStart"/>
      <w:r w:rsidR="00556B49">
        <w:rPr>
          <w:rFonts w:ascii="Comic Sans MS" w:hAnsi="Comic Sans MS"/>
          <w:sz w:val="40"/>
          <w:szCs w:val="28"/>
          <w:u w:val="single"/>
        </w:rPr>
        <w:t>Singchronise</w:t>
      </w:r>
      <w:proofErr w:type="spellEnd"/>
      <w:r w:rsidR="00556B49">
        <w:rPr>
          <w:rFonts w:ascii="Comic Sans MS" w:hAnsi="Comic Sans MS"/>
          <w:sz w:val="40"/>
          <w:szCs w:val="28"/>
          <w:u w:val="single"/>
        </w:rPr>
        <w:t>)</w:t>
      </w:r>
    </w:p>
    <w:p w14:paraId="44509CBF" w14:textId="40B029D4" w:rsidR="00D06780" w:rsidRPr="00556B49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Away in a manger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 xml:space="preserve">No crib for </w:t>
      </w:r>
      <w:r w:rsidR="004D3F3C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a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 xml:space="preserve"> bed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The little Lord Jesus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Lay down His sweet head</w:t>
      </w:r>
      <w:r w:rsidR="00556B49"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 xml:space="preserve">The stars in the </w:t>
      </w:r>
      <w:r w:rsidR="004D3F3C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 xml:space="preserve">bright 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sky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Look down where He lay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The little Lord Jesus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Asleep on the hay</w:t>
      </w:r>
    </w:p>
    <w:p w14:paraId="2A092576" w14:textId="282985A3" w:rsidR="00D06780" w:rsidRPr="00556B49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The cattle are lowing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 xml:space="preserve">The Baby </w:t>
      </w:r>
      <w:r w:rsidR="004D3F3C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a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wakes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But little Lord Jesus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No crying He makes</w:t>
      </w:r>
      <w:r w:rsidR="004D3F3C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,</w:t>
      </w:r>
      <w:r w:rsidR="00556B49"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I love Thee, Lord Jesus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Look down from the sky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And stay by my side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</w:r>
      <w:proofErr w:type="spellStart"/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'Til</w:t>
      </w:r>
      <w:proofErr w:type="spellEnd"/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 xml:space="preserve"> morning is nigh</w:t>
      </w:r>
    </w:p>
    <w:p w14:paraId="0B9E5E3B" w14:textId="074FDECF" w:rsidR="00556B49" w:rsidRDefault="00D06780" w:rsidP="00556B4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Be near me, Lord Jesus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I ask Thee to stay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Close by me forever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And love me, I pray</w:t>
      </w:r>
      <w:r w:rsidR="004D3F3C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.</w:t>
      </w:r>
      <w:r w:rsidR="00556B49"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Bless all the dear children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In Thy tender care</w:t>
      </w:r>
      <w:r w:rsidR="004D3F3C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,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 xml:space="preserve">And </w:t>
      </w:r>
      <w:r w:rsidR="004D3F3C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fit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 xml:space="preserve"> us </w:t>
      </w:r>
      <w:r w:rsidR="004D3F3C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for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 xml:space="preserve"> Heaven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  <w:t>To live with Thee there</w:t>
      </w:r>
      <w:r w:rsidR="00556B49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</w:r>
    </w:p>
    <w:p w14:paraId="47F11BF7" w14:textId="77777777" w:rsidR="004D3F3C" w:rsidRDefault="004D3F3C" w:rsidP="00556B49">
      <w:pPr>
        <w:shd w:val="clear" w:color="auto" w:fill="FFFFFF"/>
        <w:spacing w:line="240" w:lineRule="auto"/>
        <w:rPr>
          <w:rFonts w:ascii="Comic Sans MS" w:hAnsi="Comic Sans MS"/>
          <w:b/>
          <w:bCs/>
          <w:sz w:val="32"/>
          <w:u w:val="single"/>
        </w:rPr>
      </w:pPr>
    </w:p>
    <w:p w14:paraId="08534BCC" w14:textId="77777777" w:rsidR="004D3F3C" w:rsidRDefault="004D3F3C" w:rsidP="00556B49">
      <w:pPr>
        <w:shd w:val="clear" w:color="auto" w:fill="FFFFFF"/>
        <w:spacing w:line="240" w:lineRule="auto"/>
        <w:rPr>
          <w:rFonts w:ascii="Comic Sans MS" w:hAnsi="Comic Sans MS"/>
          <w:b/>
          <w:bCs/>
          <w:sz w:val="32"/>
          <w:u w:val="single"/>
        </w:rPr>
      </w:pPr>
    </w:p>
    <w:p w14:paraId="7EF31E44" w14:textId="07CAC0CE" w:rsidR="00D06780" w:rsidRPr="00556B49" w:rsidRDefault="00D06780" w:rsidP="00556B49">
      <w:pPr>
        <w:shd w:val="clear" w:color="auto" w:fill="FFFFFF"/>
        <w:spacing w:line="240" w:lineRule="auto"/>
        <w:rPr>
          <w:rFonts w:ascii="Comic Sans MS" w:hAnsi="Comic Sans MS"/>
          <w:b/>
          <w:bCs/>
          <w:sz w:val="32"/>
          <w:u w:val="single"/>
        </w:rPr>
      </w:pPr>
      <w:proofErr w:type="spellStart"/>
      <w:r w:rsidRPr="00556B49">
        <w:rPr>
          <w:rFonts w:ascii="Comic Sans MS" w:hAnsi="Comic Sans MS"/>
          <w:b/>
          <w:bCs/>
          <w:sz w:val="32"/>
          <w:u w:val="single"/>
        </w:rPr>
        <w:lastRenderedPageBreak/>
        <w:t>Rockin</w:t>
      </w:r>
      <w:proofErr w:type="spellEnd"/>
      <w:r w:rsidRPr="00556B49">
        <w:rPr>
          <w:rFonts w:ascii="Comic Sans MS" w:hAnsi="Comic Sans MS"/>
          <w:b/>
          <w:bCs/>
          <w:sz w:val="32"/>
          <w:u w:val="single"/>
        </w:rPr>
        <w:t>’ Around the Christmas Tree</w:t>
      </w:r>
      <w:r w:rsidR="00556B49" w:rsidRPr="00556B49">
        <w:rPr>
          <w:rFonts w:ascii="Comic Sans MS" w:hAnsi="Comic Sans MS"/>
          <w:b/>
          <w:bCs/>
          <w:sz w:val="32"/>
          <w:u w:val="single"/>
        </w:rPr>
        <w:t xml:space="preserve"> (Brenda Lee Spotify)</w:t>
      </w:r>
    </w:p>
    <w:p w14:paraId="4FDD0526" w14:textId="6A8C612F" w:rsidR="00D06780" w:rsidRPr="00556B49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</w:pPr>
      <w:proofErr w:type="spellStart"/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Rockin</w:t>
      </w:r>
      <w:proofErr w:type="spellEnd"/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' around the Christmas tree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At the Christmas party hop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Mistletoe hung where you can see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Every couple tries to stop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</w:r>
      <w:proofErr w:type="spellStart"/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Rockin</w:t>
      </w:r>
      <w:proofErr w:type="spellEnd"/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' around the Christmas tree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Let the Christmas spirit ring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Later we'll have some pumpkin pie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And we'll do some caro</w:t>
      </w:r>
      <w:r w:rsid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l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ling</w:t>
      </w:r>
      <w:r w:rsid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</w:r>
    </w:p>
    <w:p w14:paraId="6D1B52C0" w14:textId="71B97ECB" w:rsidR="00D06780" w:rsidRPr="00556B49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You will get a sentimental feeling when you hear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Voices singing, let's be jolly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Deck the halls with boughs of holly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</w:r>
      <w:proofErr w:type="spellStart"/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Rockin</w:t>
      </w:r>
      <w:proofErr w:type="spellEnd"/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' around the Christmas tree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Have a happy holiday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 xml:space="preserve">Everyone </w:t>
      </w:r>
      <w:proofErr w:type="spellStart"/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dancin</w:t>
      </w:r>
      <w:proofErr w:type="spellEnd"/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' merrily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In the new old-fashioned way</w:t>
      </w:r>
      <w:r w:rsid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(Saxophone)</w:t>
      </w:r>
      <w:r w:rsid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</w:r>
    </w:p>
    <w:p w14:paraId="4C4288AF" w14:textId="67C9023D" w:rsidR="00D06780" w:rsidRPr="00556B49" w:rsidRDefault="00D06780" w:rsidP="00D0678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You will get a sentimental feeling when you hear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Voices singing, let's be jolly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Deck the halls with boughs of holly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</w:r>
      <w:proofErr w:type="spellStart"/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Rockin</w:t>
      </w:r>
      <w:proofErr w:type="spellEnd"/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' around the Christmas tree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Have a happy holiday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 xml:space="preserve">Everyone </w:t>
      </w:r>
      <w:proofErr w:type="spellStart"/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dancin</w:t>
      </w:r>
      <w:proofErr w:type="spellEnd"/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' merrily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In the new</w:t>
      </w:r>
      <w:r w:rsid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 xml:space="preserve"> /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 xml:space="preserve"> old</w:t>
      </w:r>
      <w:r w:rsid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 xml:space="preserve"> / 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fashioned</w:t>
      </w:r>
      <w:r w:rsid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 xml:space="preserve"> / 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 xml:space="preserve"> </w:t>
      </w:r>
      <w:proofErr w:type="spellStart"/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w</w:t>
      </w:r>
      <w:r w:rsid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a</w:t>
      </w:r>
      <w:proofErr w:type="spellEnd"/>
      <w:r w:rsid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-a-a-a-</w:t>
      </w:r>
      <w:r w:rsidRP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ay</w:t>
      </w:r>
      <w:r w:rsidR="00556B49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!</w:t>
      </w:r>
    </w:p>
    <w:p w14:paraId="2F828202" w14:textId="77777777" w:rsidR="00D06780" w:rsidRDefault="00D06780"/>
    <w:p w14:paraId="24B7D146" w14:textId="404B18EA" w:rsidR="00D06780" w:rsidRPr="00D06780" w:rsidRDefault="00D06780">
      <w:pPr>
        <w:rPr>
          <w:rFonts w:ascii="Comic Sans MS" w:hAnsi="Comic Sans MS"/>
          <w:sz w:val="40"/>
          <w:szCs w:val="28"/>
          <w:u w:val="single"/>
        </w:rPr>
      </w:pPr>
      <w:r w:rsidRPr="00D06780">
        <w:rPr>
          <w:rFonts w:ascii="Comic Sans MS" w:hAnsi="Comic Sans MS"/>
          <w:sz w:val="40"/>
          <w:szCs w:val="28"/>
          <w:u w:val="single"/>
        </w:rPr>
        <w:lastRenderedPageBreak/>
        <w:t xml:space="preserve">Silent Night </w:t>
      </w:r>
      <w:r w:rsidR="00556B49">
        <w:rPr>
          <w:rFonts w:ascii="Comic Sans MS" w:hAnsi="Comic Sans MS"/>
          <w:sz w:val="40"/>
          <w:szCs w:val="28"/>
          <w:u w:val="single"/>
        </w:rPr>
        <w:t>(</w:t>
      </w:r>
      <w:proofErr w:type="spellStart"/>
      <w:r w:rsidR="00556B49">
        <w:rPr>
          <w:rFonts w:ascii="Comic Sans MS" w:hAnsi="Comic Sans MS"/>
          <w:sz w:val="40"/>
          <w:szCs w:val="28"/>
          <w:u w:val="single"/>
        </w:rPr>
        <w:t>Singchronise</w:t>
      </w:r>
      <w:proofErr w:type="spellEnd"/>
      <w:r w:rsidR="00556B49">
        <w:rPr>
          <w:rFonts w:ascii="Comic Sans MS" w:hAnsi="Comic Sans MS"/>
          <w:sz w:val="40"/>
          <w:szCs w:val="28"/>
          <w:u w:val="single"/>
        </w:rPr>
        <w:t>)</w:t>
      </w:r>
    </w:p>
    <w:p w14:paraId="5B1F629F" w14:textId="77777777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Silent night, holy night!</w:t>
      </w:r>
    </w:p>
    <w:p w14:paraId="5E175D7A" w14:textId="77777777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All is calm, all is bright.</w:t>
      </w:r>
    </w:p>
    <w:p w14:paraId="416A0ADB" w14:textId="77777777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Round yon virgin mother and child,</w:t>
      </w:r>
    </w:p>
    <w:p w14:paraId="1C2F3EDD" w14:textId="77777777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Holy infant, so tender and mild,</w:t>
      </w:r>
    </w:p>
    <w:p w14:paraId="5B8B6CD0" w14:textId="77777777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Sleep in heavenly peace,</w:t>
      </w:r>
    </w:p>
    <w:p w14:paraId="0EDA612D" w14:textId="6FE06CD3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Sleep in heavenly peace!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</w:r>
    </w:p>
    <w:p w14:paraId="6ACEA741" w14:textId="211F4293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Silent night, holy night!</w:t>
      </w:r>
    </w:p>
    <w:p w14:paraId="14F35364" w14:textId="77777777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Shepherds quake at the sight,</w:t>
      </w:r>
    </w:p>
    <w:p w14:paraId="55D2D0A9" w14:textId="77777777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Glories stream from heaven afar,</w:t>
      </w:r>
    </w:p>
    <w:p w14:paraId="139BB91E" w14:textId="77777777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Heavenly hosts sing “Alleluia!”</w:t>
      </w:r>
    </w:p>
    <w:p w14:paraId="58195F95" w14:textId="77777777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Christ the Saviour is born,</w:t>
      </w:r>
    </w:p>
    <w:p w14:paraId="6074ACFF" w14:textId="0FBBBD30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Christ the Saviour is born.</w:t>
      </w: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br/>
      </w:r>
    </w:p>
    <w:p w14:paraId="771D929E" w14:textId="5C6324FD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Silent night, holy night!</w:t>
      </w:r>
    </w:p>
    <w:p w14:paraId="448EAB63" w14:textId="77777777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Son of God, love's pure light.</w:t>
      </w:r>
    </w:p>
    <w:p w14:paraId="3051D5B3" w14:textId="77777777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Radiance beams from thy holy face</w:t>
      </w:r>
    </w:p>
    <w:p w14:paraId="4E7FFA9C" w14:textId="77777777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With the dawn of redeeming grace,</w:t>
      </w:r>
    </w:p>
    <w:p w14:paraId="1EBE108F" w14:textId="77777777" w:rsidR="00556B49" w:rsidRPr="00556B49" w:rsidRDefault="00556B49" w:rsidP="00556B49">
      <w:pPr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Jesus, Lord at thy birth,</w:t>
      </w:r>
    </w:p>
    <w:p w14:paraId="5040BF18" w14:textId="7C8E0846" w:rsidR="00D06780" w:rsidRPr="00556B49" w:rsidRDefault="00556B49" w:rsidP="00556B49">
      <w:pPr>
        <w:rPr>
          <w:sz w:val="20"/>
          <w:szCs w:val="20"/>
        </w:rPr>
      </w:pPr>
      <w:r w:rsidRPr="00556B49">
        <w:rPr>
          <w:rFonts w:ascii="Comic Sans MS" w:eastAsia="Times New Roman" w:hAnsi="Comic Sans MS" w:cs="Arial"/>
          <w:color w:val="222222"/>
          <w:sz w:val="32"/>
          <w:szCs w:val="32"/>
          <w:lang w:eastAsia="en-GB"/>
        </w:rPr>
        <w:t>Jesus, Lord at thy birth.</w:t>
      </w:r>
    </w:p>
    <w:p w14:paraId="5EEFEC7C" w14:textId="77777777" w:rsidR="00D06780" w:rsidRDefault="00D06780"/>
    <w:p w14:paraId="795E67DD" w14:textId="77777777" w:rsidR="00D21D77" w:rsidRDefault="00D21D77" w:rsidP="00D06780">
      <w:pPr>
        <w:shd w:val="clear" w:color="auto" w:fill="FFFFFF"/>
        <w:spacing w:line="240" w:lineRule="auto"/>
      </w:pPr>
    </w:p>
    <w:p w14:paraId="5601035E" w14:textId="3845587D" w:rsidR="00D06780" w:rsidRPr="00D60AFE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36"/>
          <w:szCs w:val="24"/>
          <w:u w:val="single"/>
          <w:lang w:eastAsia="en-GB"/>
        </w:rPr>
      </w:pPr>
      <w:r w:rsidRPr="00D60AFE">
        <w:rPr>
          <w:rFonts w:ascii="Comic Sans MS" w:eastAsia="Times New Roman" w:hAnsi="Comic Sans MS" w:cs="Arial"/>
          <w:color w:val="222222"/>
          <w:sz w:val="36"/>
          <w:szCs w:val="24"/>
          <w:u w:val="single"/>
          <w:lang w:eastAsia="en-GB"/>
        </w:rPr>
        <w:t xml:space="preserve">Do they know </w:t>
      </w:r>
      <w:proofErr w:type="gramStart"/>
      <w:r w:rsidRPr="00D60AFE">
        <w:rPr>
          <w:rFonts w:ascii="Comic Sans MS" w:eastAsia="Times New Roman" w:hAnsi="Comic Sans MS" w:cs="Arial"/>
          <w:color w:val="222222"/>
          <w:sz w:val="36"/>
          <w:szCs w:val="24"/>
          <w:u w:val="single"/>
          <w:lang w:eastAsia="en-GB"/>
        </w:rPr>
        <w:t>it’s</w:t>
      </w:r>
      <w:proofErr w:type="gramEnd"/>
      <w:r w:rsidRPr="00D60AFE">
        <w:rPr>
          <w:rFonts w:ascii="Comic Sans MS" w:eastAsia="Times New Roman" w:hAnsi="Comic Sans MS" w:cs="Arial"/>
          <w:color w:val="222222"/>
          <w:sz w:val="36"/>
          <w:szCs w:val="24"/>
          <w:u w:val="single"/>
          <w:lang w:eastAsia="en-GB"/>
        </w:rPr>
        <w:t xml:space="preserve"> Christmas?</w:t>
      </w:r>
      <w:r w:rsidR="00D60AFE" w:rsidRPr="00D60AFE">
        <w:rPr>
          <w:rFonts w:ascii="Comic Sans MS" w:eastAsia="Times New Roman" w:hAnsi="Comic Sans MS" w:cs="Arial"/>
          <w:color w:val="222222"/>
          <w:sz w:val="36"/>
          <w:szCs w:val="24"/>
          <w:u w:val="single"/>
          <w:lang w:eastAsia="en-GB"/>
        </w:rPr>
        <w:t xml:space="preserve"> (Spotify Version 1984)</w:t>
      </w:r>
    </w:p>
    <w:p w14:paraId="4AB88C31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Christmas time, there's no need to be afraid</w:t>
      </w:r>
    </w:p>
    <w:p w14:paraId="24E716A2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At Christmas time, we let in light and we banish shade</w:t>
      </w:r>
    </w:p>
    <w:p w14:paraId="505C0EBB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And in our world of plenty we can spread a smile of joy</w:t>
      </w:r>
    </w:p>
    <w:p w14:paraId="76ADF984" w14:textId="35C37D80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Throw your arms around the world at Christmas time</w:t>
      </w:r>
      <w:r w:rsidR="00D21D77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</w:r>
    </w:p>
    <w:p w14:paraId="0B4A3824" w14:textId="747F7B0A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But say a prayer, </w:t>
      </w:r>
      <w:r w:rsidR="00D21D77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p</w:t>
      </w: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ray for the other ones</w:t>
      </w:r>
    </w:p>
    <w:p w14:paraId="395861DE" w14:textId="59A029D0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At Christmas time</w:t>
      </w:r>
      <w:r w:rsidR="00D21D77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,</w:t>
      </w: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</w:t>
      </w: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hard, but when you're having fun</w:t>
      </w:r>
    </w:p>
    <w:p w14:paraId="0EAF629C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There's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a world outside your window</w:t>
      </w:r>
    </w:p>
    <w:p w14:paraId="7966AFCB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And </w:t>
      </w: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a world of dread and fear</w:t>
      </w:r>
    </w:p>
    <w:p w14:paraId="7372F6A1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Where the only water flowing</w:t>
      </w:r>
    </w:p>
    <w:p w14:paraId="1C6C704F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Is the bitter sting of tears</w:t>
      </w:r>
    </w:p>
    <w:p w14:paraId="071D36E2" w14:textId="3D5EE4C5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And the Christmas bells that ring</w:t>
      </w:r>
      <w:r w:rsidR="00365CF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there</w:t>
      </w:r>
    </w:p>
    <w:p w14:paraId="06CF27B7" w14:textId="5D75EA21" w:rsidR="00C35430" w:rsidRPr="00C35430" w:rsidRDefault="00365CF8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</w:t>
      </w:r>
      <w:r w:rsidR="00C35430"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re the clanging chimes of doom</w:t>
      </w:r>
    </w:p>
    <w:p w14:paraId="54334004" w14:textId="27B266DA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Well tonight </w:t>
      </w: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thank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God it's them instead of you</w:t>
      </w:r>
      <w:r w:rsidR="00D21D77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</w:r>
    </w:p>
    <w:p w14:paraId="4D2BBD8F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And there </w:t>
      </w: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won't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be snow in Africa this Christmas time</w:t>
      </w:r>
    </w:p>
    <w:p w14:paraId="2213E434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The greatest gift </w:t>
      </w: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they'll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get this year is life</w:t>
      </w:r>
    </w:p>
    <w:p w14:paraId="70265CC7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Where nothing ever grows</w:t>
      </w:r>
    </w:p>
    <w:p w14:paraId="0AC23FD9" w14:textId="0FA3D194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No rain or rivers flow</w:t>
      </w:r>
    </w:p>
    <w:p w14:paraId="59181D8E" w14:textId="02207A63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Do they know </w:t>
      </w: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Christmas time at all?</w:t>
      </w:r>
      <w:r w:rsidR="00D21D77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</w:r>
    </w:p>
    <w:p w14:paraId="0D32B37F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Here's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to you</w:t>
      </w:r>
    </w:p>
    <w:p w14:paraId="6D1CB99E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Raise a glass for everyone</w:t>
      </w:r>
    </w:p>
    <w:p w14:paraId="276ED815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Here's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to them</w:t>
      </w:r>
    </w:p>
    <w:p w14:paraId="62645260" w14:textId="3303DC7E" w:rsid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lastRenderedPageBreak/>
        <w:t>Underneath that burning sun</w:t>
      </w:r>
    </w:p>
    <w:p w14:paraId="362E8DEA" w14:textId="6EC6E608" w:rsidR="00D21D77" w:rsidRPr="00C35430" w:rsidRDefault="00D21D77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Do they know </w:t>
      </w:r>
      <w:proofErr w:type="gramStart"/>
      <w:r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it’s</w:t>
      </w:r>
      <w:proofErr w:type="gramEnd"/>
      <w:r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Christmas time at all?</w:t>
      </w:r>
    </w:p>
    <w:p w14:paraId="7A6AB003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Feed the world</w:t>
      </w:r>
    </w:p>
    <w:p w14:paraId="69EF677C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Feed the world</w:t>
      </w:r>
    </w:p>
    <w:p w14:paraId="2061FEC1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Feed the world</w:t>
      </w:r>
    </w:p>
    <w:p w14:paraId="7B12F8CB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Let them know </w:t>
      </w: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Christmas time again</w:t>
      </w:r>
    </w:p>
    <w:p w14:paraId="21DF6F92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Feed the world</w:t>
      </w:r>
    </w:p>
    <w:p w14:paraId="13C7F634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Let them know </w:t>
      </w: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Christmas time again</w:t>
      </w:r>
    </w:p>
    <w:p w14:paraId="793CEB46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Feed the world</w:t>
      </w:r>
    </w:p>
    <w:p w14:paraId="311ADA16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Let them know </w:t>
      </w: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Christmas time again</w:t>
      </w:r>
    </w:p>
    <w:p w14:paraId="6E2D48FE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Feed the world</w:t>
      </w:r>
    </w:p>
    <w:p w14:paraId="5A5631A8" w14:textId="77777777" w:rsidR="00C35430" w:rsidRPr="00C35430" w:rsidRDefault="00C3543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Let them know </w:t>
      </w: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Christmas time again</w:t>
      </w:r>
    </w:p>
    <w:p w14:paraId="55031A1B" w14:textId="77777777" w:rsidR="00D60AFE" w:rsidRDefault="00C35430" w:rsidP="00D60AFE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Feed the world</w:t>
      </w:r>
    </w:p>
    <w:p w14:paraId="58690BA8" w14:textId="6A297F3C" w:rsidR="00D60AFE" w:rsidRPr="00C35430" w:rsidRDefault="00D60AFE" w:rsidP="00D60AFE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Let them know </w:t>
      </w: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Christmas time again</w:t>
      </w:r>
    </w:p>
    <w:p w14:paraId="74980E05" w14:textId="77777777" w:rsidR="00D60AFE" w:rsidRDefault="00D60AFE" w:rsidP="00D60AFE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Feed the world</w:t>
      </w:r>
    </w:p>
    <w:p w14:paraId="085EB9A0" w14:textId="77777777" w:rsidR="00D60AFE" w:rsidRPr="00C35430" w:rsidRDefault="00D60AFE" w:rsidP="00D60AFE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Let them know </w:t>
      </w:r>
      <w:proofErr w:type="gramStart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C3543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Christmas time again</w:t>
      </w:r>
    </w:p>
    <w:p w14:paraId="003689EE" w14:textId="005A952B" w:rsidR="00C35430" w:rsidRDefault="00D60AFE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(Fade)</w:t>
      </w:r>
    </w:p>
    <w:p w14:paraId="4544AEE2" w14:textId="77777777" w:rsidR="00D60AFE" w:rsidRDefault="00D60AFE">
      <w:pPr>
        <w:rPr>
          <w:rFonts w:ascii="Comic Sans MS" w:eastAsia="Times New Roman" w:hAnsi="Comic Sans MS" w:cs="Arial"/>
          <w:color w:val="222222"/>
          <w:sz w:val="40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color w:val="222222"/>
          <w:sz w:val="40"/>
          <w:szCs w:val="28"/>
          <w:u w:val="single"/>
          <w:lang w:eastAsia="en-GB"/>
        </w:rPr>
        <w:br w:type="page"/>
      </w:r>
    </w:p>
    <w:p w14:paraId="4B3BCECD" w14:textId="25C63E9A" w:rsidR="00D06780" w:rsidRPr="00D06780" w:rsidRDefault="00D06780" w:rsidP="00C3543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40"/>
          <w:szCs w:val="28"/>
          <w:u w:val="single"/>
          <w:lang w:eastAsia="en-GB"/>
        </w:rPr>
      </w:pPr>
      <w:r w:rsidRPr="00D06780">
        <w:rPr>
          <w:rFonts w:ascii="Comic Sans MS" w:eastAsia="Times New Roman" w:hAnsi="Comic Sans MS" w:cs="Arial"/>
          <w:color w:val="222222"/>
          <w:sz w:val="40"/>
          <w:szCs w:val="28"/>
          <w:u w:val="single"/>
          <w:lang w:eastAsia="en-GB"/>
        </w:rPr>
        <w:lastRenderedPageBreak/>
        <w:t xml:space="preserve">Merry </w:t>
      </w:r>
      <w:r w:rsidR="00556B49">
        <w:rPr>
          <w:rFonts w:ascii="Comic Sans MS" w:eastAsia="Times New Roman" w:hAnsi="Comic Sans MS" w:cs="Arial"/>
          <w:color w:val="222222"/>
          <w:sz w:val="40"/>
          <w:szCs w:val="28"/>
          <w:u w:val="single"/>
          <w:lang w:eastAsia="en-GB"/>
        </w:rPr>
        <w:t>Xmas Everybody</w:t>
      </w:r>
      <w:r w:rsidRPr="00D06780">
        <w:rPr>
          <w:rFonts w:ascii="Comic Sans MS" w:eastAsia="Times New Roman" w:hAnsi="Comic Sans MS" w:cs="Arial"/>
          <w:color w:val="222222"/>
          <w:sz w:val="40"/>
          <w:szCs w:val="28"/>
          <w:u w:val="single"/>
          <w:lang w:eastAsia="en-GB"/>
        </w:rPr>
        <w:t>!</w:t>
      </w:r>
      <w:r w:rsidR="00556B49">
        <w:rPr>
          <w:rFonts w:ascii="Comic Sans MS" w:eastAsia="Times New Roman" w:hAnsi="Comic Sans MS" w:cs="Arial"/>
          <w:color w:val="222222"/>
          <w:sz w:val="40"/>
          <w:szCs w:val="28"/>
          <w:u w:val="single"/>
          <w:lang w:eastAsia="en-GB"/>
        </w:rPr>
        <w:t xml:space="preserve"> (Slade – Spotify)</w:t>
      </w:r>
    </w:p>
    <w:p w14:paraId="50795AE6" w14:textId="4C544340" w:rsidR="00D06780" w:rsidRPr="00D06780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Are you hanging up your stocking on the wall?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It's the time that every Santa has a ball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Does he ride a red-nosed reindeer?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 xml:space="preserve">Does </w:t>
      </w:r>
      <w:r w:rsidR="00365CF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he turn</w:t>
      </w:r>
      <w:r w:rsidRPr="00556B4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-up 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on his sleigh?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 xml:space="preserve">Do the fairies keep him sober for </w:t>
      </w:r>
      <w:r w:rsidR="00365CF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day?</w:t>
      </w:r>
    </w:p>
    <w:p w14:paraId="5AA10DE2" w14:textId="77777777" w:rsidR="00D06780" w:rsidRPr="00D06780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So here it is, Merry Christmas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Everybody's having fun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Look to the future now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</w:r>
      <w:proofErr w:type="gramStart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only just begun</w:t>
      </w:r>
    </w:p>
    <w:p w14:paraId="6F9E7941" w14:textId="77777777" w:rsidR="00D06780" w:rsidRPr="00D06780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Are you waiting for the family to arrive?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Are you sure you got the room to spare inside?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 xml:space="preserve">Does your granny always tell </w:t>
      </w:r>
      <w:proofErr w:type="spellStart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ya</w:t>
      </w:r>
      <w:proofErr w:type="spellEnd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That the old songs are the best?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 xml:space="preserve">Then she's up and rock and </w:t>
      </w:r>
      <w:proofErr w:type="spellStart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rollin</w:t>
      </w:r>
      <w:proofErr w:type="spellEnd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' with the rest</w:t>
      </w:r>
    </w:p>
    <w:p w14:paraId="2D9EB0DE" w14:textId="77777777" w:rsidR="00D06780" w:rsidRPr="00D06780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So here it is Merry Christmas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Everybody's having fun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Look to the future now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</w:r>
      <w:proofErr w:type="gramStart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only just begun</w:t>
      </w:r>
    </w:p>
    <w:p w14:paraId="3BF41109" w14:textId="698E0874" w:rsidR="00D06780" w:rsidRPr="00D06780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What will your daddy do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 xml:space="preserve">When he sees your mama </w:t>
      </w:r>
      <w:proofErr w:type="spellStart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kissin</w:t>
      </w:r>
      <w:proofErr w:type="spellEnd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' Santa Claus?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Ah-ha</w:t>
      </w:r>
      <w:r w:rsidR="00556B49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-a-a-ah!</w:t>
      </w:r>
    </w:p>
    <w:p w14:paraId="1D3E5EB0" w14:textId="77777777" w:rsidR="00D06780" w:rsidRPr="00D06780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Are you hanging up your stocking on the wall?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Are you hoping that the snow will start to fall?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Do you ride on down the hillside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In a buggy you have made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And land upon your head, then you been slayed?</w:t>
      </w:r>
    </w:p>
    <w:p w14:paraId="7CC3464C" w14:textId="77777777" w:rsidR="00D06780" w:rsidRPr="00D06780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So here it is Merry Christmas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Everybody's having fun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Look to the future now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</w:r>
      <w:proofErr w:type="gramStart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only just begun</w:t>
      </w:r>
    </w:p>
    <w:p w14:paraId="6A6CD2EF" w14:textId="77777777" w:rsidR="00D06780" w:rsidRPr="00D06780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lastRenderedPageBreak/>
        <w:t>So here it is Merry Christmas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Everybody's having fun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Look to the future now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</w:r>
      <w:proofErr w:type="gramStart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only just begun</w:t>
      </w:r>
    </w:p>
    <w:p w14:paraId="6BE50871" w14:textId="77777777" w:rsidR="00D06780" w:rsidRPr="00D06780" w:rsidRDefault="00D06780" w:rsidP="00D0678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So here it is Merry Christmas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Everybody's having fun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Look to the future now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</w:r>
      <w:proofErr w:type="gramStart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only just begun</w:t>
      </w:r>
    </w:p>
    <w:p w14:paraId="4C81CD4A" w14:textId="274B63DB" w:rsidR="00D06780" w:rsidRPr="00D06780" w:rsidRDefault="00D06780" w:rsidP="00D0678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So here it is Merry Christmas 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Everybody's having fun</w:t>
      </w:r>
      <w:r w:rsidR="005E5DEB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</w:t>
      </w:r>
      <w:r w:rsidR="005E5DEB"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(</w:t>
      </w:r>
      <w:r w:rsidR="005E5DEB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IT’S CHRISTMAS!</w:t>
      </w:r>
      <w:r w:rsidR="005E5DEB"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)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  <w:t>Look to the future now</w:t>
      </w:r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br/>
      </w:r>
      <w:proofErr w:type="gramStart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It's</w:t>
      </w:r>
      <w:proofErr w:type="gramEnd"/>
      <w:r w:rsidRPr="00D0678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only just begun</w:t>
      </w:r>
      <w:r w:rsidR="005E5DEB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.</w:t>
      </w:r>
    </w:p>
    <w:p w14:paraId="03B1C9EC" w14:textId="77777777" w:rsidR="005E5DEB" w:rsidRPr="00D06780" w:rsidRDefault="005E5DE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</w:p>
    <w:sectPr w:rsidR="005E5DEB" w:rsidRPr="00D06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80"/>
    <w:rsid w:val="00365CF8"/>
    <w:rsid w:val="004D3F3C"/>
    <w:rsid w:val="00556B49"/>
    <w:rsid w:val="005E5DEB"/>
    <w:rsid w:val="007650F9"/>
    <w:rsid w:val="009E4531"/>
    <w:rsid w:val="00C35430"/>
    <w:rsid w:val="00C80588"/>
    <w:rsid w:val="00D06780"/>
    <w:rsid w:val="00D21D77"/>
    <w:rsid w:val="00D6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60AE"/>
  <w15:chartTrackingRefBased/>
  <w15:docId w15:val="{7A7CF6D5-81B2-491D-B7CD-1E9D743E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2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894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21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Chloe</dc:creator>
  <cp:keywords/>
  <dc:description/>
  <cp:lastModifiedBy>Butler, Andrew</cp:lastModifiedBy>
  <cp:revision>2</cp:revision>
  <cp:lastPrinted>2020-11-26T13:43:00Z</cp:lastPrinted>
  <dcterms:created xsi:type="dcterms:W3CDTF">2020-11-27T16:52:00Z</dcterms:created>
  <dcterms:modified xsi:type="dcterms:W3CDTF">2020-11-27T16:52:00Z</dcterms:modified>
</cp:coreProperties>
</file>