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2A8C" w14:textId="57DE8A4B" w:rsidR="00042DF9" w:rsidRPr="0044386A" w:rsidRDefault="00042DF9" w:rsidP="00042DF9">
      <w:pPr>
        <w:spacing w:after="20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It was late </w:t>
      </w:r>
      <w:r w:rsidR="00587717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afternoon,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and the sun was coming up and </w:t>
      </w:r>
      <w:r w:rsidR="0044386A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I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was </w:t>
      </w:r>
      <w:r w:rsidR="00E73DAC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getting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into my suit and preparing to go for a </w:t>
      </w:r>
      <w:r w:rsidR="00E73DAC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very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fast spin in my </w:t>
      </w:r>
      <w:r w:rsidR="0044386A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jet,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so </w:t>
      </w:r>
      <w:r w:rsidR="00E73DAC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I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walked out into the fresh air and </w:t>
      </w:r>
      <w:r w:rsidR="00E73DAC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there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stood my jet it was the shiniest plane </w:t>
      </w:r>
      <w:r w:rsidR="00587717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I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have ever seen in my whole </w:t>
      </w:r>
      <w:r w:rsidR="00E73DAC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entire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life. I could not </w:t>
      </w:r>
      <w:r w:rsidR="00E73DAC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believe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my </w:t>
      </w:r>
      <w:r w:rsidR="00E73DAC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eyes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as </w:t>
      </w:r>
      <w:r w:rsidR="00E73DAC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I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walked </w:t>
      </w:r>
      <w:r w:rsidR="00587717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closer,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</w:t>
      </w:r>
      <w:r w:rsidR="00E73DAC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I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saw the mechanic and the </w:t>
      </w:r>
      <w:r w:rsidR="00587717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maker coming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closer to me as </w:t>
      </w:r>
      <w:r w:rsidR="00E73DAC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I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got closer to the plane and they said have a good ride up </w:t>
      </w:r>
      <w:r w:rsidR="00E73DAC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there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. We will be </w:t>
      </w:r>
      <w:r w:rsidR="00587717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here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when you get back but pls be </w:t>
      </w:r>
      <w:r w:rsidR="00E73DAC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careful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</w:t>
      </w:r>
      <w:r w:rsidR="00E73DAC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because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it is </w:t>
      </w:r>
      <w:r w:rsidR="00587717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extremely dangerous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trying to </w:t>
      </w:r>
      <w:r w:rsidR="00587717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break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the sound barrier.</w:t>
      </w:r>
    </w:p>
    <w:p w14:paraId="5DBEEAA4" w14:textId="77777777" w:rsidR="00042DF9" w:rsidRPr="00042DF9" w:rsidRDefault="00042DF9" w:rsidP="0004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3C6EBF" w14:textId="708518E1" w:rsidR="00042DF9" w:rsidRPr="00042DF9" w:rsidRDefault="00042DF9" w:rsidP="00042D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As </w:t>
      </w:r>
      <w:r w:rsidR="0055537E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I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walked up to the jet and </w:t>
      </w:r>
      <w:r w:rsidR="0055537E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I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got in then the mechanic came up to me and made sure that my helmet was </w:t>
      </w:r>
      <w:r w:rsidR="00587717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tight,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and he made sure that </w:t>
      </w:r>
      <w:r w:rsidR="00587717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I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was </w:t>
      </w:r>
      <w:r w:rsidR="0055537E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strapped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in. Nice and tight so </w:t>
      </w:r>
      <w:r w:rsidR="0055537E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I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</w:t>
      </w:r>
      <w:proofErr w:type="gramStart"/>
      <w:r w:rsidR="0055537E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didn’t</w:t>
      </w:r>
      <w:proofErr w:type="gramEnd"/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slip out in </w:t>
      </w:r>
      <w:r w:rsidR="00587717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mid-air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and that </w:t>
      </w:r>
      <w:r w:rsidR="00587717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everything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was all good to go and that the controls are still working. Nice and </w:t>
      </w:r>
      <w:r w:rsidR="0055537E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smooth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then </w:t>
      </w:r>
      <w:r w:rsidR="0055537E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I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</w:t>
      </w:r>
      <w:r w:rsidR="0055537E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made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sure that my </w:t>
      </w:r>
      <w:r w:rsidR="0055537E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goggles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</w:t>
      </w:r>
      <w:r w:rsidR="0055537E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where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on nice and tight for the ride so as </w:t>
      </w:r>
      <w:r w:rsidR="0055537E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I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took of </w:t>
      </w:r>
      <w:r w:rsidR="00587717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I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new that </w:t>
      </w:r>
      <w:r w:rsidR="0055537E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there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was no going back now.</w:t>
      </w:r>
      <w:r w:rsidR="0055537E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</w:t>
      </w:r>
      <w:r w:rsidR="00587717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So,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as </w:t>
      </w:r>
      <w:r w:rsidR="0055537E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I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looked down at all the </w:t>
      </w:r>
      <w:r w:rsidR="00587717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controls,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</w:t>
      </w:r>
      <w:r w:rsidR="0055537E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I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saw the pull up handle to go up up and away but when </w:t>
      </w:r>
      <w:r w:rsidR="0055537E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I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was above the cloud.</w:t>
      </w:r>
    </w:p>
    <w:p w14:paraId="29714EB5" w14:textId="49E763D9" w:rsidR="00042DF9" w:rsidRPr="00042DF9" w:rsidRDefault="00042DF9" w:rsidP="00042D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That was the </w:t>
      </w:r>
      <w:r w:rsidR="0055537E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beginning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of all the fun as I zoomed though the </w:t>
      </w:r>
      <w:r w:rsidR="00587717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sky,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I was doing tricks that were </w:t>
      </w:r>
      <w:r w:rsidR="00587717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fun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to do, I felt like a free bird but higher. It was so peaceful up here </w:t>
      </w:r>
      <w:r w:rsidR="00587717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I thought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to </w:t>
      </w:r>
      <w:r w:rsidR="00587717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myself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. I did loop to loops and I even did a </w:t>
      </w:r>
      <w:proofErr w:type="gramStart"/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really hard</w:t>
      </w:r>
      <w:proofErr w:type="gramEnd"/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trick that could have gone very </w:t>
      </w:r>
      <w:r w:rsidR="00587717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wrong,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but I still took the risk. Then there was a </w:t>
      </w:r>
      <w:r w:rsidR="0044386A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dangerous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trick to do but it was worth </w:t>
      </w:r>
      <w:r w:rsidR="00587717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it,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so I flew up and up and up until I </w:t>
      </w:r>
      <w:r w:rsidR="0055537E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reached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the right height then I started to turn over and then on to the planes </w:t>
      </w:r>
      <w:r w:rsidR="00587717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belly,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so it was up </w:t>
      </w:r>
      <w:r w:rsidR="008D5F10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right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. Then out of </w:t>
      </w:r>
      <w:r w:rsidR="00587717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no</w:t>
      </w:r>
      <w:r w:rsidR="00587717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w</w:t>
      </w:r>
      <w:r w:rsidR="00587717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here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the controls </w:t>
      </w:r>
      <w:r w:rsidR="0055537E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stopped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</w:t>
      </w:r>
      <w:r w:rsidR="0055537E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working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.</w:t>
      </w:r>
    </w:p>
    <w:p w14:paraId="7AE54DDE" w14:textId="77777777" w:rsidR="00042DF9" w:rsidRPr="00042DF9" w:rsidRDefault="00042DF9" w:rsidP="0004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FDBFCA" w14:textId="3EF3305B" w:rsidR="00C94100" w:rsidRPr="001B06B1" w:rsidRDefault="00042DF9" w:rsidP="00E5480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lastRenderedPageBreak/>
        <w:t xml:space="preserve">As I went down I started to hope that I would survive but as I fell </w:t>
      </w:r>
      <w:r w:rsidR="004B461F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I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started to go into a </w:t>
      </w:r>
      <w:r w:rsidR="0055537E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lightning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storm it didn't look nice to go into because it was </w:t>
      </w:r>
      <w:r w:rsidR="0055537E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shooting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</w:t>
      </w:r>
      <w:r w:rsidR="0055537E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lightning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bolts from all the clouds I thought I was going to die today but as I was going out of the storm I felt like I was </w:t>
      </w:r>
      <w:r w:rsidR="0055537E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being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</w:t>
      </w:r>
      <w:r w:rsidR="0055537E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covered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in ink but I think that I passed out because </w:t>
      </w:r>
      <w:r w:rsidR="0055537E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I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was going so fast and I was panicking and I was also fre</w:t>
      </w:r>
      <w:r w:rsidR="00F754C5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a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king out but I know that I </w:t>
      </w:r>
      <w:r w:rsidR="0055537E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had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to </w:t>
      </w:r>
      <w:r w:rsidRPr="00D12221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pull </w:t>
      </w:r>
      <w:r w:rsidR="0055537E" w:rsidRPr="00D12221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myself</w:t>
      </w:r>
      <w:r w:rsidRPr="00D12221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to </w:t>
      </w:r>
      <w:r w:rsidR="0055537E" w:rsidRPr="00D12221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gather</w:t>
      </w:r>
      <w:r w:rsidRPr="00D12221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so I could land </w:t>
      </w:r>
      <w:r w:rsidR="0055537E" w:rsidRPr="00D12221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without</w:t>
      </w:r>
      <w:r w:rsidRPr="00D12221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</w:t>
      </w:r>
      <w:r w:rsidR="0055537E" w:rsidRPr="00D12221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dyeing</w:t>
      </w:r>
      <w:r w:rsidRPr="00D12221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so as I got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closer to the </w:t>
      </w:r>
      <w:r w:rsidR="000A0994"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ground</w:t>
      </w:r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I started to pull up and eject the wheels to </w:t>
      </w:r>
      <w:proofErr w:type="gramStart"/>
      <w:r w:rsidRPr="00042DF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land .</w:t>
      </w:r>
      <w:proofErr w:type="gramEnd"/>
    </w:p>
    <w:p w14:paraId="4708DE7B" w14:textId="3A4BDC64" w:rsidR="00A71827" w:rsidRDefault="00A71827" w:rsidP="00042DF9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en-GB"/>
        </w:rPr>
      </w:pPr>
    </w:p>
    <w:p w14:paraId="0B52BBA7" w14:textId="15B20BBD" w:rsidR="00A71827" w:rsidRDefault="008F27A3" w:rsidP="00042DF9">
      <w:pPr>
        <w:rPr>
          <w:rFonts w:eastAsia="Times New Roman" w:cstheme="minorHAnsi"/>
          <w:color w:val="000000" w:themeColor="text1"/>
          <w:sz w:val="36"/>
          <w:szCs w:val="36"/>
          <w:lang w:eastAsia="en-GB"/>
        </w:rPr>
      </w:pPr>
      <w:r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As I put the </w:t>
      </w:r>
      <w:r w:rsidR="00684E48">
        <w:rPr>
          <w:rFonts w:eastAsia="Times New Roman" w:cstheme="minorHAnsi"/>
          <w:color w:val="000000" w:themeColor="text1"/>
          <w:sz w:val="36"/>
          <w:szCs w:val="36"/>
          <w:lang w:eastAsia="en-GB"/>
        </w:rPr>
        <w:t>wheels</w:t>
      </w:r>
      <w:r w:rsidR="00DB7843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 </w:t>
      </w:r>
      <w:r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out the plane started to rock but the good news is </w:t>
      </w:r>
      <w:r w:rsidR="00B11688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that the plane </w:t>
      </w:r>
      <w:proofErr w:type="gramStart"/>
      <w:r w:rsidR="00B11688">
        <w:rPr>
          <w:rFonts w:eastAsia="Times New Roman" w:cstheme="minorHAnsi"/>
          <w:color w:val="000000" w:themeColor="text1"/>
          <w:sz w:val="36"/>
          <w:szCs w:val="36"/>
          <w:lang w:eastAsia="en-GB"/>
        </w:rPr>
        <w:t>didn’t</w:t>
      </w:r>
      <w:proofErr w:type="gramEnd"/>
      <w:r w:rsidR="00B11688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 tip over</w:t>
      </w:r>
      <w:r w:rsidR="00680ACE">
        <w:rPr>
          <w:rFonts w:eastAsia="Times New Roman" w:cstheme="minorHAnsi"/>
          <w:color w:val="000000" w:themeColor="text1"/>
          <w:sz w:val="36"/>
          <w:szCs w:val="36"/>
          <w:lang w:eastAsia="en-GB"/>
        </w:rPr>
        <w:t>. B</w:t>
      </w:r>
      <w:r w:rsidR="008D5F10">
        <w:rPr>
          <w:rFonts w:eastAsia="Times New Roman" w:cstheme="minorHAnsi"/>
          <w:color w:val="000000" w:themeColor="text1"/>
          <w:sz w:val="36"/>
          <w:szCs w:val="36"/>
          <w:lang w:eastAsia="en-GB"/>
        </w:rPr>
        <w:t>ut it felt like the w</w:t>
      </w:r>
      <w:r w:rsidR="0024466B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heels </w:t>
      </w:r>
      <w:r w:rsidR="00587717">
        <w:rPr>
          <w:rFonts w:eastAsia="Times New Roman" w:cstheme="minorHAnsi"/>
          <w:color w:val="000000" w:themeColor="text1"/>
          <w:sz w:val="36"/>
          <w:szCs w:val="36"/>
          <w:lang w:eastAsia="en-GB"/>
        </w:rPr>
        <w:t>were</w:t>
      </w:r>
      <w:r w:rsidR="0024466B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 going to snap and the plan</w:t>
      </w:r>
      <w:r w:rsidR="00EE670C">
        <w:rPr>
          <w:rFonts w:eastAsia="Times New Roman" w:cstheme="minorHAnsi"/>
          <w:color w:val="000000" w:themeColor="text1"/>
          <w:sz w:val="36"/>
          <w:szCs w:val="36"/>
          <w:lang w:eastAsia="en-GB"/>
        </w:rPr>
        <w:t>e</w:t>
      </w:r>
      <w:r w:rsidR="0024466B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 was going to cra</w:t>
      </w:r>
      <w:r w:rsidR="005211BE">
        <w:rPr>
          <w:rFonts w:eastAsia="Times New Roman" w:cstheme="minorHAnsi"/>
          <w:color w:val="000000" w:themeColor="text1"/>
          <w:sz w:val="36"/>
          <w:szCs w:val="36"/>
          <w:lang w:eastAsia="en-GB"/>
        </w:rPr>
        <w:t>sh</w:t>
      </w:r>
      <w:r w:rsidR="00457B7D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 on </w:t>
      </w:r>
      <w:r w:rsidR="00587717">
        <w:rPr>
          <w:rFonts w:eastAsia="Times New Roman" w:cstheme="minorHAnsi"/>
          <w:color w:val="000000" w:themeColor="text1"/>
          <w:sz w:val="36"/>
          <w:szCs w:val="36"/>
          <w:lang w:eastAsia="en-GB"/>
        </w:rPr>
        <w:t>its</w:t>
      </w:r>
      <w:r w:rsidR="00457B7D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 </w:t>
      </w:r>
      <w:r w:rsidR="00587717">
        <w:rPr>
          <w:rFonts w:eastAsia="Times New Roman" w:cstheme="minorHAnsi"/>
          <w:color w:val="000000" w:themeColor="text1"/>
          <w:sz w:val="36"/>
          <w:szCs w:val="36"/>
          <w:lang w:eastAsia="en-GB"/>
        </w:rPr>
        <w:t>belly and</w:t>
      </w:r>
      <w:r w:rsidR="001975A6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 that was not good at all </w:t>
      </w:r>
      <w:r w:rsidR="00F0566F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because the </w:t>
      </w:r>
      <w:r w:rsidR="005F1AF9">
        <w:rPr>
          <w:rFonts w:eastAsia="Times New Roman" w:cstheme="minorHAnsi"/>
          <w:color w:val="000000" w:themeColor="text1"/>
          <w:sz w:val="36"/>
          <w:szCs w:val="36"/>
          <w:lang w:eastAsia="en-GB"/>
        </w:rPr>
        <w:t>whole</w:t>
      </w:r>
      <w:r w:rsidR="00A70F2B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 plane could blow up</w:t>
      </w:r>
      <w:r w:rsidR="00C650DF">
        <w:rPr>
          <w:rFonts w:eastAsia="Times New Roman" w:cstheme="minorHAnsi"/>
          <w:color w:val="000000" w:themeColor="text1"/>
          <w:sz w:val="36"/>
          <w:szCs w:val="36"/>
          <w:lang w:eastAsia="en-GB"/>
        </w:rPr>
        <w:t>.</w:t>
      </w:r>
      <w:r w:rsidR="00BB28C8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 </w:t>
      </w:r>
      <w:r w:rsidR="00C650DF">
        <w:rPr>
          <w:rFonts w:eastAsia="Times New Roman" w:cstheme="minorHAnsi"/>
          <w:color w:val="000000" w:themeColor="text1"/>
          <w:sz w:val="36"/>
          <w:szCs w:val="36"/>
          <w:lang w:eastAsia="en-GB"/>
        </w:rPr>
        <w:t>B</w:t>
      </w:r>
      <w:r w:rsidR="004B65C5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ut then I realised </w:t>
      </w:r>
      <w:r w:rsidR="00587872">
        <w:rPr>
          <w:rFonts w:eastAsia="Times New Roman" w:cstheme="minorHAnsi"/>
          <w:color w:val="000000" w:themeColor="text1"/>
          <w:sz w:val="36"/>
          <w:szCs w:val="36"/>
          <w:lang w:eastAsia="en-GB"/>
        </w:rPr>
        <w:t>it probably</w:t>
      </w:r>
      <w:r w:rsidR="00175FEF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 </w:t>
      </w:r>
      <w:proofErr w:type="gramStart"/>
      <w:r w:rsidR="0081061C">
        <w:rPr>
          <w:rFonts w:eastAsia="Times New Roman" w:cstheme="minorHAnsi"/>
          <w:color w:val="000000" w:themeColor="text1"/>
          <w:sz w:val="36"/>
          <w:szCs w:val="36"/>
          <w:lang w:eastAsia="en-GB"/>
        </w:rPr>
        <w:t>won</w:t>
      </w:r>
      <w:r w:rsidR="00C650DF">
        <w:rPr>
          <w:rFonts w:eastAsia="Times New Roman" w:cstheme="minorHAnsi"/>
          <w:color w:val="000000" w:themeColor="text1"/>
          <w:sz w:val="36"/>
          <w:szCs w:val="36"/>
          <w:lang w:eastAsia="en-GB"/>
        </w:rPr>
        <w:t>’</w:t>
      </w:r>
      <w:r w:rsidR="0081061C">
        <w:rPr>
          <w:rFonts w:eastAsia="Times New Roman" w:cstheme="minorHAnsi"/>
          <w:color w:val="000000" w:themeColor="text1"/>
          <w:sz w:val="36"/>
          <w:szCs w:val="36"/>
          <w:lang w:eastAsia="en-GB"/>
        </w:rPr>
        <w:t>t</w:t>
      </w:r>
      <w:proofErr w:type="gramEnd"/>
      <w:r w:rsidR="00FF1CD0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 </w:t>
      </w:r>
      <w:r w:rsidR="00607112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so </w:t>
      </w:r>
      <w:r w:rsidR="00FF1CD0">
        <w:rPr>
          <w:rFonts w:eastAsia="Times New Roman" w:cstheme="minorHAnsi"/>
          <w:color w:val="000000" w:themeColor="text1"/>
          <w:sz w:val="36"/>
          <w:szCs w:val="36"/>
          <w:lang w:eastAsia="en-GB"/>
        </w:rPr>
        <w:t>after</w:t>
      </w:r>
      <w:r w:rsidR="00607112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 I </w:t>
      </w:r>
      <w:r w:rsidR="00587717">
        <w:rPr>
          <w:rFonts w:eastAsia="Times New Roman" w:cstheme="minorHAnsi"/>
          <w:color w:val="000000" w:themeColor="text1"/>
          <w:sz w:val="36"/>
          <w:szCs w:val="36"/>
          <w:lang w:eastAsia="en-GB"/>
        </w:rPr>
        <w:t>landed,</w:t>
      </w:r>
      <w:r w:rsidR="00607112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 </w:t>
      </w:r>
      <w:r w:rsidR="00FF1CD0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I got out and </w:t>
      </w:r>
      <w:r w:rsidR="000C48C3">
        <w:rPr>
          <w:rFonts w:eastAsia="Times New Roman" w:cstheme="minorHAnsi"/>
          <w:color w:val="000000" w:themeColor="text1"/>
          <w:sz w:val="36"/>
          <w:szCs w:val="36"/>
          <w:lang w:eastAsia="en-GB"/>
        </w:rPr>
        <w:t>climbed</w:t>
      </w:r>
      <w:r w:rsidR="00FF1CD0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 </w:t>
      </w:r>
      <w:r w:rsidR="000E21B7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down the </w:t>
      </w:r>
      <w:r w:rsidR="00587717">
        <w:rPr>
          <w:rFonts w:eastAsia="Times New Roman" w:cstheme="minorHAnsi"/>
          <w:color w:val="000000" w:themeColor="text1"/>
          <w:sz w:val="36"/>
          <w:szCs w:val="36"/>
          <w:lang w:eastAsia="en-GB"/>
        </w:rPr>
        <w:t>ladder,</w:t>
      </w:r>
      <w:r w:rsidR="000E21B7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 but </w:t>
      </w:r>
      <w:r w:rsidR="005C3133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I nearly missed a step on the way down. </w:t>
      </w:r>
      <w:r w:rsidR="004853A4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Once I reached the </w:t>
      </w:r>
      <w:r w:rsidR="00587717">
        <w:rPr>
          <w:rFonts w:eastAsia="Times New Roman" w:cstheme="minorHAnsi"/>
          <w:color w:val="000000" w:themeColor="text1"/>
          <w:sz w:val="36"/>
          <w:szCs w:val="36"/>
          <w:lang w:eastAsia="en-GB"/>
        </w:rPr>
        <w:t>ground,</w:t>
      </w:r>
      <w:r w:rsidR="004853A4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 </w:t>
      </w:r>
      <w:r w:rsidR="008043E6">
        <w:rPr>
          <w:rFonts w:eastAsia="Times New Roman" w:cstheme="minorHAnsi"/>
          <w:color w:val="000000" w:themeColor="text1"/>
          <w:sz w:val="36"/>
          <w:szCs w:val="36"/>
          <w:lang w:eastAsia="en-GB"/>
        </w:rPr>
        <w:t>I was so happy becaus</w:t>
      </w:r>
      <w:r w:rsidR="00AA7CF8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e </w:t>
      </w:r>
      <w:r w:rsidR="00271041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I was the </w:t>
      </w:r>
      <w:r w:rsidR="00587717">
        <w:rPr>
          <w:rFonts w:eastAsia="Times New Roman" w:cstheme="minorHAnsi"/>
          <w:color w:val="000000" w:themeColor="text1"/>
          <w:sz w:val="36"/>
          <w:szCs w:val="36"/>
          <w:lang w:eastAsia="en-GB"/>
        </w:rPr>
        <w:t>first</w:t>
      </w:r>
      <w:r w:rsidR="00271041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 person</w:t>
      </w:r>
      <w:r w:rsidR="0081061C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 </w:t>
      </w:r>
      <w:r w:rsidR="00271041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to bake the sound </w:t>
      </w:r>
      <w:r w:rsidR="00BC3237">
        <w:rPr>
          <w:rFonts w:eastAsia="Times New Roman" w:cstheme="minorHAnsi"/>
          <w:color w:val="000000" w:themeColor="text1"/>
          <w:sz w:val="36"/>
          <w:szCs w:val="36"/>
          <w:lang w:eastAsia="en-GB"/>
        </w:rPr>
        <w:t>barrier</w:t>
      </w:r>
      <w:r w:rsidR="00A24805">
        <w:rPr>
          <w:rFonts w:eastAsia="Times New Roman" w:cstheme="minorHAnsi"/>
          <w:color w:val="000000" w:themeColor="text1"/>
          <w:sz w:val="36"/>
          <w:szCs w:val="36"/>
          <w:lang w:eastAsia="en-GB"/>
        </w:rPr>
        <w:t>.</w:t>
      </w:r>
    </w:p>
    <w:p w14:paraId="4810B59E" w14:textId="44143FD8" w:rsidR="00A24805" w:rsidRDefault="00A24805" w:rsidP="00042DF9">
      <w:pPr>
        <w:rPr>
          <w:rFonts w:eastAsia="Times New Roman" w:cstheme="minorHAnsi"/>
          <w:color w:val="000000" w:themeColor="text1"/>
          <w:sz w:val="36"/>
          <w:szCs w:val="36"/>
          <w:lang w:eastAsia="en-GB"/>
        </w:rPr>
      </w:pPr>
    </w:p>
    <w:p w14:paraId="57E22C51" w14:textId="784B1B7B" w:rsidR="00A24805" w:rsidRPr="008E3CB1" w:rsidRDefault="001B06B1" w:rsidP="00042DF9">
      <w:pPr>
        <w:rPr>
          <w:rFonts w:eastAsia="Times New Roman" w:cstheme="minorHAnsi"/>
          <w:color w:val="000000" w:themeColor="text1"/>
          <w:sz w:val="96"/>
          <w:szCs w:val="96"/>
          <w:lang w:eastAsia="en-GB"/>
        </w:rPr>
      </w:pPr>
      <w:r>
        <w:rPr>
          <w:rFonts w:eastAsia="Times New Roman" w:cstheme="minorHAnsi"/>
          <w:color w:val="000000" w:themeColor="text1"/>
          <w:sz w:val="96"/>
          <w:szCs w:val="96"/>
          <w:lang w:eastAsia="en-GB"/>
        </w:rPr>
        <w:t xml:space="preserve">           </w:t>
      </w:r>
      <w:r w:rsidR="008E3CB1">
        <w:rPr>
          <w:rFonts w:eastAsia="Times New Roman" w:cstheme="minorHAnsi"/>
          <w:color w:val="000000" w:themeColor="text1"/>
          <w:sz w:val="96"/>
          <w:szCs w:val="96"/>
          <w:lang w:eastAsia="en-GB"/>
        </w:rPr>
        <w:t>THE END</w:t>
      </w:r>
    </w:p>
    <w:p w14:paraId="77E63614" w14:textId="55B59A2C" w:rsidR="00A24805" w:rsidRDefault="00A24805" w:rsidP="00042DF9">
      <w:pPr>
        <w:rPr>
          <w:rFonts w:eastAsia="Times New Roman" w:cstheme="minorHAnsi"/>
          <w:color w:val="000000" w:themeColor="text1"/>
          <w:sz w:val="36"/>
          <w:szCs w:val="36"/>
          <w:lang w:eastAsia="en-GB"/>
        </w:rPr>
      </w:pPr>
    </w:p>
    <w:p w14:paraId="3B7D4A18" w14:textId="33FA7F98" w:rsidR="008F4BB1" w:rsidRPr="00783650" w:rsidRDefault="00042DF9" w:rsidP="00042DF9">
      <w:r w:rsidRPr="00783650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br/>
      </w:r>
    </w:p>
    <w:sectPr w:rsidR="008F4BB1" w:rsidRPr="0078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B1"/>
    <w:rsid w:val="000214B1"/>
    <w:rsid w:val="00042DF9"/>
    <w:rsid w:val="000A0994"/>
    <w:rsid w:val="000C48C3"/>
    <w:rsid w:val="000E21B7"/>
    <w:rsid w:val="00175FEF"/>
    <w:rsid w:val="001975A6"/>
    <w:rsid w:val="001B06B1"/>
    <w:rsid w:val="0024466B"/>
    <w:rsid w:val="00271041"/>
    <w:rsid w:val="002977ED"/>
    <w:rsid w:val="0044386A"/>
    <w:rsid w:val="00457B7D"/>
    <w:rsid w:val="004853A4"/>
    <w:rsid w:val="00493662"/>
    <w:rsid w:val="004B461F"/>
    <w:rsid w:val="004B65C5"/>
    <w:rsid w:val="005211BE"/>
    <w:rsid w:val="0055537E"/>
    <w:rsid w:val="00587717"/>
    <w:rsid w:val="00587872"/>
    <w:rsid w:val="005C3133"/>
    <w:rsid w:val="005F1AF9"/>
    <w:rsid w:val="00607112"/>
    <w:rsid w:val="00654120"/>
    <w:rsid w:val="00680ACE"/>
    <w:rsid w:val="00684E48"/>
    <w:rsid w:val="00783650"/>
    <w:rsid w:val="007E764B"/>
    <w:rsid w:val="008043E6"/>
    <w:rsid w:val="0081061C"/>
    <w:rsid w:val="008D5F10"/>
    <w:rsid w:val="008E3CB1"/>
    <w:rsid w:val="008E56DB"/>
    <w:rsid w:val="008F27A3"/>
    <w:rsid w:val="008F4BB1"/>
    <w:rsid w:val="00A24805"/>
    <w:rsid w:val="00A70F2B"/>
    <w:rsid w:val="00A71827"/>
    <w:rsid w:val="00AA7CF8"/>
    <w:rsid w:val="00B11688"/>
    <w:rsid w:val="00BB28C8"/>
    <w:rsid w:val="00BC3237"/>
    <w:rsid w:val="00C650DF"/>
    <w:rsid w:val="00C94100"/>
    <w:rsid w:val="00D12221"/>
    <w:rsid w:val="00DB7843"/>
    <w:rsid w:val="00E40675"/>
    <w:rsid w:val="00E5480B"/>
    <w:rsid w:val="00E73DAC"/>
    <w:rsid w:val="00EE670C"/>
    <w:rsid w:val="00F0566F"/>
    <w:rsid w:val="00F754C5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A35F"/>
  <w15:chartTrackingRefBased/>
  <w15:docId w15:val="{4282D27D-0A16-4566-AEEF-9E847149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87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8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8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8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Adams</dc:creator>
  <cp:keywords/>
  <dc:description/>
  <cp:lastModifiedBy>Sherry, Lynne</cp:lastModifiedBy>
  <cp:revision>2</cp:revision>
  <dcterms:created xsi:type="dcterms:W3CDTF">2021-01-13T14:10:00Z</dcterms:created>
  <dcterms:modified xsi:type="dcterms:W3CDTF">2021-01-13T14:10:00Z</dcterms:modified>
</cp:coreProperties>
</file>