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0F93" w14:textId="6C039815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="002A008A">
        <w:rPr>
          <w:rFonts w:ascii="XCCW Joined 1a" w:hAnsi="XCCW Joined 1a"/>
          <w:b/>
        </w:rPr>
        <w:t>Summer</w:t>
      </w:r>
      <w:r w:rsidR="009B3521">
        <w:rPr>
          <w:rFonts w:ascii="XCCW Joined 1a" w:hAnsi="XCCW Joined 1a"/>
          <w:b/>
        </w:rPr>
        <w:t xml:space="preserve"> </w:t>
      </w:r>
      <w:r w:rsidR="0025434D">
        <w:rPr>
          <w:rFonts w:ascii="XCCW Joined 1a" w:hAnsi="XCCW Joined 1a"/>
          <w:b/>
        </w:rPr>
        <w:t>2nd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4C568614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6A4E49">
        <w:rPr>
          <w:rFonts w:ascii="XCCW Joined 1a" w:hAnsi="XCCW Joined 1a"/>
          <w:b/>
        </w:rPr>
        <w:t>Tuesday 8</w:t>
      </w:r>
      <w:r w:rsidR="006A4E49" w:rsidRPr="006A4E49">
        <w:rPr>
          <w:rFonts w:ascii="XCCW Joined 1a" w:hAnsi="XCCW Joined 1a"/>
          <w:b/>
          <w:vertAlign w:val="superscript"/>
        </w:rPr>
        <w:t>th</w:t>
      </w:r>
      <w:r w:rsidR="006A4E49">
        <w:rPr>
          <w:rFonts w:ascii="XCCW Joined 1a" w:hAnsi="XCCW Joined 1a"/>
          <w:b/>
        </w:rPr>
        <w:t xml:space="preserve"> June</w:t>
      </w:r>
      <w:r w:rsidR="009B3521">
        <w:rPr>
          <w:rFonts w:ascii="XCCW Joined 1a" w:hAnsi="XCCW Joined 1a"/>
          <w:b/>
        </w:rPr>
        <w:t xml:space="preserve"> 2021</w:t>
      </w:r>
      <w:r w:rsidRPr="00CB12E3">
        <w:rPr>
          <w:rFonts w:ascii="XCCW Joined 1a" w:hAnsi="XCCW Joined 1a"/>
          <w:b/>
        </w:rPr>
        <w:t xml:space="preserve">, </w:t>
      </w:r>
    </w:p>
    <w:p w14:paraId="4093BF13" w14:textId="2FA8938A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</w:t>
      </w:r>
      <w:r w:rsidR="006A4E49">
        <w:rPr>
          <w:rFonts w:ascii="XCCW Joined 1a" w:hAnsi="XCCW Joined 1a"/>
          <w:b/>
        </w:rPr>
        <w:t>Tuesday 13</w:t>
      </w:r>
      <w:r w:rsidR="0015411B" w:rsidRPr="0015411B">
        <w:rPr>
          <w:rFonts w:ascii="XCCW Joined 1a" w:hAnsi="XCCW Joined 1a"/>
          <w:b/>
          <w:vertAlign w:val="superscript"/>
        </w:rPr>
        <w:t>th</w:t>
      </w:r>
      <w:r w:rsidR="006A4E49">
        <w:rPr>
          <w:rFonts w:ascii="XCCW Joined 1a" w:hAnsi="XCCW Joined 1a"/>
          <w:b/>
        </w:rPr>
        <w:t xml:space="preserve"> July</w:t>
      </w:r>
      <w:r w:rsidR="0015411B">
        <w:rPr>
          <w:rFonts w:ascii="XCCW Joined 1a" w:hAnsi="XCCW Joined 1a"/>
          <w:b/>
        </w:rPr>
        <w:t xml:space="preserve"> </w:t>
      </w:r>
      <w:r w:rsidR="009B3521">
        <w:rPr>
          <w:rFonts w:ascii="XCCW Joined 1a" w:hAnsi="XCCW Joined 1a"/>
          <w:b/>
        </w:rPr>
        <w:t>2021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7635576C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aths curriculum has a strong focus on place value and the four main operations. There are a wide range of topics targeted such as;</w:t>
            </w:r>
          </w:p>
          <w:p w14:paraId="7BEFC31E" w14:textId="29D0D359" w:rsidR="00CE4A1A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Place Value –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order and compare numbers beyond 1000</w:t>
            </w:r>
          </w:p>
          <w:p w14:paraId="682607DC" w14:textId="481AD60E" w:rsidR="00DD68A9" w:rsidRDefault="00CE4A1A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There will also be a focus on </w:t>
            </w:r>
            <w:r w:rsidR="00DD68A9">
              <w:rPr>
                <w:rFonts w:ascii="XCCW Joined 1a" w:hAnsi="XCCW Joined 1a" w:cs="Tahoma"/>
                <w:bCs/>
                <w:sz w:val="20"/>
                <w:szCs w:val="18"/>
              </w:rPr>
              <w:t xml:space="preserve">fractions. We will look at non-unit fractions, adding and subtracting fractions with the same denominator.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Recognis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and show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fractions using diagrams</w:t>
            </w:r>
          </w:p>
          <w:p w14:paraId="68FABE70" w14:textId="089B7C8D" w:rsidR="00CB12E3" w:rsidRPr="00DD3F93" w:rsidRDefault="00DD68A9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Recognise and write decimal equivalents, round decimals with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one decimal place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to the nearest whole number</w:t>
            </w:r>
          </w:p>
          <w:p w14:paraId="2CE45D5D" w14:textId="156B4A82" w:rsidR="00CB12E3" w:rsidRPr="00DD3F9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3 digit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and Division – garage/bus </w:t>
            </w:r>
            <w:r w:rsidR="0015411B">
              <w:rPr>
                <w:rFonts w:ascii="XCCW Joined 1a" w:hAnsi="XCCW Joined 1a" w:cs="Tahoma"/>
                <w:bCs/>
                <w:sz w:val="20"/>
                <w:szCs w:val="18"/>
              </w:rPr>
              <w:t>s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top method.</w:t>
            </w:r>
          </w:p>
          <w:p w14:paraId="4FDE9339" w14:textId="5B908D3C" w:rsidR="00CB12E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Mental calculations for the f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our main operations. Estimate and use the inverse calculation to check answers</w:t>
            </w:r>
          </w:p>
          <w:p w14:paraId="53870C84" w14:textId="40A1B045" w:rsidR="00B87EA4" w:rsidRPr="00DD3F93" w:rsidRDefault="00B87EA4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TIME!! Learn to tell the time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 xml:space="preserve"> – converting between 12 and 24 hour clocks. Solve problems involving converting </w:t>
            </w:r>
            <w:r w:rsidR="003017BE">
              <w:rPr>
                <w:rFonts w:ascii="XCCW Joined 1a" w:hAnsi="XCCW Joined 1a" w:cs="Tahoma"/>
                <w:bCs/>
                <w:sz w:val="20"/>
                <w:szCs w:val="18"/>
              </w:rPr>
              <w:t>hours to minutes, minutes to seconds etc.</w:t>
            </w:r>
          </w:p>
          <w:p w14:paraId="3C559A59" w14:textId="7777777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73853EDE" w14:textId="2DDC7A7E" w:rsidR="00B87EA4" w:rsidRDefault="00C31810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Some other activities you could try are:</w:t>
            </w:r>
          </w:p>
          <w:p w14:paraId="3E9FF1EB" w14:textId="69396644" w:rsidR="00C31810" w:rsidRDefault="00C31810" w:rsidP="00C31810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C31810">
              <w:rPr>
                <w:rFonts w:ascii="XCCW Joined 1a" w:hAnsi="XCCW Joined 1a" w:cs="Tahoma"/>
                <w:bCs/>
                <w:sz w:val="20"/>
                <w:szCs w:val="18"/>
              </w:rPr>
              <w:t>Write a list/take photos/show how you and your family have used Maths in everyday life over the half term.</w:t>
            </w:r>
          </w:p>
          <w:p w14:paraId="5ED1CEE3" w14:textId="77777777" w:rsidR="00CB12E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466654D8" w:rsidR="00215E6D" w:rsidRPr="00215E6D" w:rsidRDefault="00215E6D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34D90201" w14:textId="4D4EBFCC" w:rsidR="00215E6D" w:rsidRDefault="006A4E49" w:rsidP="00215E6D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decision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mountainous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hesitation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character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machin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e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league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Science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eight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girls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accept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echo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chef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chalet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crescent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weightless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grate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missed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knot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invasion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magician</w:t>
            </w:r>
          </w:p>
          <w:p w14:paraId="7EAF4EC8" w14:textId="77777777" w:rsidR="00CB12E3" w:rsidRDefault="00215E6D" w:rsidP="00215E6D">
            <w:pPr>
              <w:pStyle w:val="Default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797BE2"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Yr4 Key spelling document)</w:t>
            </w:r>
          </w:p>
          <w:p w14:paraId="2EB27046" w14:textId="31FAD44D" w:rsidR="00215E6D" w:rsidRPr="00867A2C" w:rsidRDefault="00215E6D" w:rsidP="00215E6D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2</w:t>
            </w:r>
          </w:p>
          <w:p w14:paraId="366BAA89" w14:textId="7B326B82" w:rsidR="00797BE2" w:rsidRDefault="006A4E49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come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old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are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take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8"/>
                <w:szCs w:val="24"/>
              </w:rPr>
              <w:t>into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back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just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where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which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their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very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so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can’t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it’s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they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she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asked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of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8"/>
                <w:szCs w:val="24"/>
              </w:rPr>
              <w:t>help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28DA80D1" w:rsidR="00DD3F93" w:rsidRPr="009F796E" w:rsidRDefault="00215E6D" w:rsidP="00215E6D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(T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 xml:space="preserve">aken from the 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High Frequency words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lastRenderedPageBreak/>
              <w:t>Complete test challenges.</w:t>
            </w:r>
          </w:p>
          <w:p w14:paraId="0C5AB659" w14:textId="31F5F874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Ask the children to create a </w:t>
            </w:r>
            <w:proofErr w:type="spellStart"/>
            <w:r w:rsidRPr="009F796E">
              <w:rPr>
                <w:rFonts w:ascii="XCCW Joined 1a" w:hAnsi="XCCW Joined 1a" w:cs="Tahoma"/>
                <w:sz w:val="20"/>
                <w:szCs w:val="20"/>
              </w:rPr>
              <w:t>wordsearch</w:t>
            </w:r>
            <w:proofErr w:type="spellEnd"/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 containing all of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6624FDCC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>Read at home at least three times a week.  Record this reading in your Reading Diary.  Consider trying a range of genres e.g. comics, newspapers, biographies, narrative etc.  Reading books and Reading Diarie</w:t>
            </w:r>
            <w:r w:rsidR="00C31810">
              <w:rPr>
                <w:rFonts w:ascii="XCCW Joined 1a" w:hAnsi="XCCW Joined 1a" w:cs="Tahoma"/>
                <w:sz w:val="20"/>
                <w:szCs w:val="18"/>
              </w:rPr>
              <w:t>s need to be in school every day. How about writing a book review for your favourite book?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18C5A1FF" w14:textId="21394402" w:rsidR="00004E2A" w:rsidRPr="00004E2A" w:rsidRDefault="00004E2A" w:rsidP="00CB12E3">
            <w:pPr>
              <w:rPr>
                <w:rFonts w:ascii="XCCW Joined 1a" w:hAnsi="XCCW Joined 1a"/>
                <w:b/>
                <w:sz w:val="20"/>
              </w:rPr>
            </w:pPr>
            <w:r w:rsidRPr="00004E2A">
              <w:rPr>
                <w:rFonts w:ascii="XCCW Joined 1a" w:hAnsi="XCCW Joined 1a"/>
                <w:b/>
                <w:sz w:val="20"/>
              </w:rPr>
              <w:t>This homework is a family activity:</w:t>
            </w:r>
          </w:p>
          <w:p w14:paraId="07B319EC" w14:textId="3042C154" w:rsidR="00004E2A" w:rsidRDefault="00004E2A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FF7FDF" wp14:editId="63D94502">
                  <wp:extent cx="5696712" cy="492924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404" cy="494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B2433" w14:textId="3118CA27" w:rsidR="00004E2A" w:rsidRDefault="00004E2A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You don’t need to evidence this but feel free to make a poster or write about how you have kept safe online if you wish. </w:t>
            </w:r>
          </w:p>
          <w:p w14:paraId="0595B75C" w14:textId="6C1CCCD1" w:rsidR="00C31810" w:rsidRPr="00C31810" w:rsidRDefault="00C31810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Remember to look at your courageous advocates for this half term, can you find out 5 facts about your class courageous advocates </w:t>
            </w:r>
            <w:r w:rsidR="00004E2A">
              <w:rPr>
                <w:rFonts w:ascii="XCCW Joined 1a" w:hAnsi="XCCW Joined 1a"/>
                <w:sz w:val="20"/>
              </w:rPr>
              <w:t>and share in your homework book?</w:t>
            </w:r>
          </w:p>
        </w:tc>
        <w:bookmarkStart w:id="0" w:name="_GoBack"/>
        <w:bookmarkEnd w:id="0"/>
      </w:tr>
    </w:tbl>
    <w:p w14:paraId="5C2DF3BC" w14:textId="69EC47F7" w:rsidR="00CB12E3" w:rsidRPr="00E74D61" w:rsidRDefault="003A5FE8" w:rsidP="003A5FE8">
      <w:pPr>
        <w:rPr>
          <w:rFonts w:ascii="XCCW Joined 1a" w:hAnsi="XCCW Joined 1a" w:cs="Tahoma"/>
          <w:b/>
          <w:bCs/>
          <w:sz w:val="14"/>
        </w:rPr>
      </w:pPr>
      <w:r w:rsidRPr="00E74D61">
        <w:rPr>
          <w:rFonts w:ascii="XCCW Joined 1a" w:hAnsi="XCCW Joined 1a" w:cs="Tahoma"/>
          <w:b/>
          <w:bCs/>
          <w:sz w:val="14"/>
        </w:rPr>
        <w:t>PE/Swimming Reminders:</w:t>
      </w:r>
    </w:p>
    <w:p w14:paraId="40B816C2" w14:textId="67DB1E80" w:rsidR="003A5FE8" w:rsidRPr="00E74D61" w:rsidRDefault="003A5FE8" w:rsidP="003A5FE8">
      <w:pPr>
        <w:rPr>
          <w:rFonts w:ascii="XCCW Joined 1a" w:hAnsi="XCCW Joined 1a" w:cs="Tahoma"/>
          <w:b/>
          <w:bCs/>
          <w:sz w:val="14"/>
        </w:rPr>
      </w:pPr>
      <w:r w:rsidRPr="00E74D61">
        <w:rPr>
          <w:rFonts w:ascii="XCCW Joined 1a" w:hAnsi="XCCW Joined 1a" w:cs="Tahoma"/>
          <w:sz w:val="14"/>
        </w:rPr>
        <w:t xml:space="preserve">Please remember </w:t>
      </w:r>
      <w:r w:rsidR="0007768B" w:rsidRPr="00E74D61">
        <w:rPr>
          <w:rFonts w:ascii="XCCW Joined 1a" w:hAnsi="XCCW Joined 1a" w:cs="Tahoma"/>
          <w:sz w:val="14"/>
        </w:rPr>
        <w:t>to bring your P.E Kit and leave in school Monday to Friday.</w:t>
      </w:r>
    </w:p>
    <w:sectPr w:rsidR="003A5FE8" w:rsidRPr="00E74D61" w:rsidSect="00004E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9C"/>
    <w:multiLevelType w:val="hybridMultilevel"/>
    <w:tmpl w:val="22823DAC"/>
    <w:lvl w:ilvl="0" w:tplc="B1327AF8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2C"/>
    <w:rsid w:val="00004E2A"/>
    <w:rsid w:val="0007768B"/>
    <w:rsid w:val="0015411B"/>
    <w:rsid w:val="00215E6D"/>
    <w:rsid w:val="0025434D"/>
    <w:rsid w:val="002A008A"/>
    <w:rsid w:val="002F1729"/>
    <w:rsid w:val="003017BE"/>
    <w:rsid w:val="003A5FE8"/>
    <w:rsid w:val="0055471A"/>
    <w:rsid w:val="0065742F"/>
    <w:rsid w:val="006945EC"/>
    <w:rsid w:val="006A4E49"/>
    <w:rsid w:val="00797BE2"/>
    <w:rsid w:val="00807B9B"/>
    <w:rsid w:val="00867A2C"/>
    <w:rsid w:val="00940CF6"/>
    <w:rsid w:val="00987F58"/>
    <w:rsid w:val="009B3521"/>
    <w:rsid w:val="009F796E"/>
    <w:rsid w:val="00A03AC1"/>
    <w:rsid w:val="00A32BB3"/>
    <w:rsid w:val="00A86146"/>
    <w:rsid w:val="00B05344"/>
    <w:rsid w:val="00B87EA4"/>
    <w:rsid w:val="00C31810"/>
    <w:rsid w:val="00C4276F"/>
    <w:rsid w:val="00C479AD"/>
    <w:rsid w:val="00CB12E3"/>
    <w:rsid w:val="00CC4D10"/>
    <w:rsid w:val="00CD5A5F"/>
    <w:rsid w:val="00CE4A1A"/>
    <w:rsid w:val="00DD3F93"/>
    <w:rsid w:val="00DD68A9"/>
    <w:rsid w:val="00E74D61"/>
    <w:rsid w:val="00F44EAE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Kuczynska, Jeni</cp:lastModifiedBy>
  <cp:revision>5</cp:revision>
  <cp:lastPrinted>2021-04-11T13:02:00Z</cp:lastPrinted>
  <dcterms:created xsi:type="dcterms:W3CDTF">2021-04-27T18:07:00Z</dcterms:created>
  <dcterms:modified xsi:type="dcterms:W3CDTF">2021-06-08T07:11:00Z</dcterms:modified>
</cp:coreProperties>
</file>