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46C6" w14:textId="77777777" w:rsidR="00E230BB" w:rsidRDefault="003B6182">
      <w:r>
        <w:t>Newport Junior School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835"/>
        <w:gridCol w:w="1417"/>
        <w:gridCol w:w="1276"/>
        <w:gridCol w:w="1434"/>
        <w:gridCol w:w="1005"/>
        <w:gridCol w:w="900"/>
        <w:gridCol w:w="900"/>
        <w:gridCol w:w="1005"/>
        <w:gridCol w:w="900"/>
        <w:gridCol w:w="900"/>
        <w:gridCol w:w="501"/>
      </w:tblGrid>
      <w:tr w:rsidR="003B6182" w:rsidRPr="001F78E2" w14:paraId="4336DDE6" w14:textId="77777777" w:rsidTr="00EB74E2">
        <w:trPr>
          <w:trHeight w:val="405"/>
        </w:trPr>
        <w:tc>
          <w:tcPr>
            <w:tcW w:w="1207" w:type="dxa"/>
            <w:vMerge w:val="restart"/>
          </w:tcPr>
          <w:p w14:paraId="5A70D68C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835" w:type="dxa"/>
            <w:vMerge w:val="restart"/>
          </w:tcPr>
          <w:p w14:paraId="35E390AD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Area of Responsibility</w:t>
            </w:r>
          </w:p>
        </w:tc>
        <w:tc>
          <w:tcPr>
            <w:tcW w:w="1417" w:type="dxa"/>
            <w:vMerge w:val="restart"/>
          </w:tcPr>
          <w:p w14:paraId="76321230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Category</w:t>
            </w:r>
          </w:p>
        </w:tc>
        <w:tc>
          <w:tcPr>
            <w:tcW w:w="1276" w:type="dxa"/>
            <w:vMerge w:val="restart"/>
          </w:tcPr>
          <w:p w14:paraId="79F0B75E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Appointed by</w:t>
            </w:r>
          </w:p>
        </w:tc>
        <w:tc>
          <w:tcPr>
            <w:tcW w:w="1434" w:type="dxa"/>
            <w:vMerge w:val="restart"/>
          </w:tcPr>
          <w:p w14:paraId="22B77BC6" w14:textId="77777777" w:rsidR="00E230BB" w:rsidRPr="00EB74E2" w:rsidRDefault="00082DF2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 xml:space="preserve">Appointment Date and </w:t>
            </w:r>
            <w:r w:rsidR="00E230BB" w:rsidRPr="00EB74E2">
              <w:rPr>
                <w:b/>
                <w:color w:val="17365D"/>
                <w:sz w:val="20"/>
                <w:szCs w:val="20"/>
              </w:rPr>
              <w:t>Term of Office and length</w:t>
            </w:r>
          </w:p>
        </w:tc>
        <w:tc>
          <w:tcPr>
            <w:tcW w:w="6111" w:type="dxa"/>
            <w:gridSpan w:val="7"/>
          </w:tcPr>
          <w:p w14:paraId="741420AF" w14:textId="640D9503" w:rsidR="00E230BB" w:rsidRPr="00EB74E2" w:rsidRDefault="00E230BB" w:rsidP="001F78E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 w:rsidRPr="00EB74E2">
              <w:rPr>
                <w:b/>
                <w:bCs/>
                <w:color w:val="17365D"/>
                <w:sz w:val="20"/>
                <w:szCs w:val="20"/>
              </w:rPr>
              <w:t>Attendance at Full G</w:t>
            </w:r>
            <w:r w:rsidR="00842F60">
              <w:rPr>
                <w:b/>
                <w:bCs/>
                <w:color w:val="17365D"/>
                <w:sz w:val="20"/>
                <w:szCs w:val="20"/>
              </w:rPr>
              <w:t>overning Body Meetings 20</w:t>
            </w:r>
            <w:r w:rsidR="007C53B1">
              <w:rPr>
                <w:b/>
                <w:bCs/>
                <w:color w:val="17365D"/>
                <w:sz w:val="20"/>
                <w:szCs w:val="20"/>
              </w:rPr>
              <w:t>20/21</w:t>
            </w:r>
          </w:p>
        </w:tc>
      </w:tr>
      <w:tr w:rsidR="003B6182" w:rsidRPr="001F78E2" w14:paraId="4DC5F53A" w14:textId="77777777" w:rsidTr="00EB74E2">
        <w:trPr>
          <w:trHeight w:val="405"/>
        </w:trPr>
        <w:tc>
          <w:tcPr>
            <w:tcW w:w="1207" w:type="dxa"/>
            <w:vMerge/>
          </w:tcPr>
          <w:p w14:paraId="2AEB9201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A4CF4D9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5A036B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4210DD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068DC4D5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7C4CAFE" w14:textId="630CD9C3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22.10.2020</w:t>
            </w:r>
          </w:p>
        </w:tc>
        <w:tc>
          <w:tcPr>
            <w:tcW w:w="900" w:type="dxa"/>
          </w:tcPr>
          <w:p w14:paraId="23AC1AD0" w14:textId="1A48DB62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3.12.2020</w:t>
            </w:r>
          </w:p>
        </w:tc>
        <w:tc>
          <w:tcPr>
            <w:tcW w:w="900" w:type="dxa"/>
          </w:tcPr>
          <w:p w14:paraId="1C8D5B4E" w14:textId="788ACCFD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11.2.2021</w:t>
            </w:r>
          </w:p>
        </w:tc>
        <w:tc>
          <w:tcPr>
            <w:tcW w:w="1005" w:type="dxa"/>
          </w:tcPr>
          <w:p w14:paraId="75F48C96" w14:textId="6F6D1F24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18.3.2021</w:t>
            </w:r>
          </w:p>
        </w:tc>
        <w:tc>
          <w:tcPr>
            <w:tcW w:w="900" w:type="dxa"/>
          </w:tcPr>
          <w:p w14:paraId="41C23ABF" w14:textId="0BD8E596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27.5.2021</w:t>
            </w:r>
          </w:p>
        </w:tc>
        <w:tc>
          <w:tcPr>
            <w:tcW w:w="900" w:type="dxa"/>
          </w:tcPr>
          <w:p w14:paraId="53548CB9" w14:textId="6626D264" w:rsidR="00E230BB" w:rsidRPr="00EB74E2" w:rsidRDefault="007C53B1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1.7.2021</w:t>
            </w:r>
          </w:p>
        </w:tc>
        <w:tc>
          <w:tcPr>
            <w:tcW w:w="501" w:type="dxa"/>
          </w:tcPr>
          <w:p w14:paraId="6DA77F27" w14:textId="77777777" w:rsidR="00E230BB" w:rsidRPr="001F78E2" w:rsidRDefault="00E230BB" w:rsidP="001F78E2">
            <w:pPr>
              <w:spacing w:after="0" w:line="240" w:lineRule="auto"/>
              <w:rPr>
                <w:color w:val="17365D"/>
              </w:rPr>
            </w:pPr>
          </w:p>
        </w:tc>
      </w:tr>
      <w:tr w:rsidR="003B6182" w:rsidRPr="001F78E2" w14:paraId="647C485B" w14:textId="77777777" w:rsidTr="00EB74E2">
        <w:trPr>
          <w:trHeight w:val="405"/>
        </w:trPr>
        <w:tc>
          <w:tcPr>
            <w:tcW w:w="1207" w:type="dxa"/>
          </w:tcPr>
          <w:p w14:paraId="3E5D87DD" w14:textId="77777777"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2835" w:type="dxa"/>
          </w:tcPr>
          <w:p w14:paraId="2532024D" w14:textId="77777777"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417" w:type="dxa"/>
          </w:tcPr>
          <w:p w14:paraId="0A8F15B9" w14:textId="77777777"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276" w:type="dxa"/>
          </w:tcPr>
          <w:p w14:paraId="2E411434" w14:textId="77777777"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434" w:type="dxa"/>
          </w:tcPr>
          <w:p w14:paraId="11B0D8FF" w14:textId="77777777" w:rsidR="00E230BB" w:rsidRPr="001F78E2" w:rsidRDefault="00E230BB" w:rsidP="001F78E2">
            <w:pPr>
              <w:spacing w:after="0" w:line="240" w:lineRule="auto"/>
              <w:rPr>
                <w:color w:val="548DD4"/>
              </w:rPr>
            </w:pPr>
          </w:p>
        </w:tc>
        <w:tc>
          <w:tcPr>
            <w:tcW w:w="1005" w:type="dxa"/>
          </w:tcPr>
          <w:p w14:paraId="48817AC3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14:paraId="2A4F79A9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14:paraId="45FB14AC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1005" w:type="dxa"/>
          </w:tcPr>
          <w:p w14:paraId="4C54E0E0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14:paraId="6F43DBC5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900" w:type="dxa"/>
          </w:tcPr>
          <w:p w14:paraId="19531213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  <w:tc>
          <w:tcPr>
            <w:tcW w:w="501" w:type="dxa"/>
          </w:tcPr>
          <w:p w14:paraId="22E91FF9" w14:textId="77777777" w:rsidR="00E230BB" w:rsidRPr="001F78E2" w:rsidRDefault="00E230BB" w:rsidP="001F78E2">
            <w:pPr>
              <w:spacing w:after="0" w:line="240" w:lineRule="auto"/>
              <w:jc w:val="center"/>
              <w:rPr>
                <w:color w:val="548DD4"/>
              </w:rPr>
            </w:pPr>
          </w:p>
        </w:tc>
      </w:tr>
      <w:tr w:rsidR="003B6182" w:rsidRPr="001F78E2" w14:paraId="1841BAE5" w14:textId="77777777" w:rsidTr="00EB74E2">
        <w:trPr>
          <w:trHeight w:val="405"/>
        </w:trPr>
        <w:tc>
          <w:tcPr>
            <w:tcW w:w="1207" w:type="dxa"/>
          </w:tcPr>
          <w:p w14:paraId="0EF0AE0B" w14:textId="77777777" w:rsidR="00E230BB" w:rsidRPr="001F78E2" w:rsidRDefault="003B6182" w:rsidP="001F78E2">
            <w:pPr>
              <w:spacing w:after="0" w:line="240" w:lineRule="auto"/>
            </w:pPr>
            <w:r>
              <w:t>Nicola Moody</w:t>
            </w:r>
          </w:p>
        </w:tc>
        <w:tc>
          <w:tcPr>
            <w:tcW w:w="2835" w:type="dxa"/>
          </w:tcPr>
          <w:p w14:paraId="42518D73" w14:textId="77777777" w:rsidR="00E230BB" w:rsidRPr="001F78E2" w:rsidRDefault="003B6182" w:rsidP="001F78E2">
            <w:pPr>
              <w:spacing w:after="0" w:line="240" w:lineRule="auto"/>
            </w:pPr>
            <w:r>
              <w:t>Headteacher</w:t>
            </w:r>
          </w:p>
        </w:tc>
        <w:tc>
          <w:tcPr>
            <w:tcW w:w="1417" w:type="dxa"/>
          </w:tcPr>
          <w:p w14:paraId="4DAC4A1F" w14:textId="77777777" w:rsidR="00E230BB" w:rsidRPr="001F78E2" w:rsidRDefault="003B618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65A45CD4" w14:textId="77777777" w:rsidR="00E230BB" w:rsidRPr="001F78E2" w:rsidRDefault="003B6182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6D8A1B7C" w14:textId="77777777" w:rsidR="00E230BB" w:rsidRDefault="003B6182" w:rsidP="001F78E2">
            <w:pPr>
              <w:spacing w:after="0" w:line="240" w:lineRule="auto"/>
            </w:pPr>
            <w:r>
              <w:t>10/9/2014</w:t>
            </w:r>
          </w:p>
          <w:p w14:paraId="664D6885" w14:textId="77777777" w:rsidR="003B6182" w:rsidRPr="001F78E2" w:rsidRDefault="003B618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42AF958D" w14:textId="4CE0C0A8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50916E4" w14:textId="2F408905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8C00C69" w14:textId="3B6D194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6AA8DAFA" w14:textId="0B4AFDF2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AE5A9EB" w14:textId="12CD8D07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7B49B4E" w14:textId="10CCABA5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36B6A76C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077B75E3" w14:textId="77777777" w:rsidTr="00EB74E2">
        <w:trPr>
          <w:trHeight w:val="405"/>
        </w:trPr>
        <w:tc>
          <w:tcPr>
            <w:tcW w:w="1207" w:type="dxa"/>
          </w:tcPr>
          <w:p w14:paraId="2CABA2CF" w14:textId="77777777" w:rsidR="00E230BB" w:rsidRPr="001F78E2" w:rsidRDefault="003B6182" w:rsidP="001F78E2">
            <w:pPr>
              <w:spacing w:after="0" w:line="240" w:lineRule="auto"/>
            </w:pPr>
            <w:r>
              <w:t>Lesley Green</w:t>
            </w:r>
          </w:p>
        </w:tc>
        <w:tc>
          <w:tcPr>
            <w:tcW w:w="2835" w:type="dxa"/>
          </w:tcPr>
          <w:p w14:paraId="4F919AD7" w14:textId="77777777" w:rsidR="00E230BB" w:rsidRPr="001F78E2" w:rsidRDefault="003B6182" w:rsidP="001F78E2">
            <w:pPr>
              <w:spacing w:after="0" w:line="240" w:lineRule="auto"/>
            </w:pPr>
            <w:r>
              <w:t>Child protection/safeguarding/Lac/vulnerable children</w:t>
            </w:r>
          </w:p>
        </w:tc>
        <w:tc>
          <w:tcPr>
            <w:tcW w:w="1417" w:type="dxa"/>
          </w:tcPr>
          <w:p w14:paraId="1FEE1A6D" w14:textId="77777777" w:rsidR="00E230BB" w:rsidRDefault="00E230BB" w:rsidP="001F78E2">
            <w:pPr>
              <w:spacing w:after="0" w:line="240" w:lineRule="auto"/>
            </w:pPr>
          </w:p>
          <w:p w14:paraId="0C7885CB" w14:textId="77777777" w:rsidR="003B6182" w:rsidRPr="001F78E2" w:rsidRDefault="003B6182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06B16716" w14:textId="77777777" w:rsidR="00E230BB" w:rsidRDefault="00E230BB" w:rsidP="001F78E2">
            <w:pPr>
              <w:spacing w:after="0" w:line="240" w:lineRule="auto"/>
            </w:pPr>
          </w:p>
          <w:p w14:paraId="5ECC5C28" w14:textId="77777777" w:rsidR="003B6182" w:rsidRPr="001F78E2" w:rsidRDefault="003B6182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0F847F7" w14:textId="77777777" w:rsidR="00E230BB" w:rsidRDefault="003B6182" w:rsidP="001F78E2">
            <w:pPr>
              <w:spacing w:after="0" w:line="240" w:lineRule="auto"/>
            </w:pPr>
            <w:r>
              <w:t>May 2015</w:t>
            </w:r>
          </w:p>
          <w:p w14:paraId="2FEDBBFA" w14:textId="77777777" w:rsidR="003B6182" w:rsidRPr="001F78E2" w:rsidRDefault="003B618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4E513937" w14:textId="42D93592" w:rsidR="003B6182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D0CD331" w14:textId="7C8A7157" w:rsidR="003B6182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00EBAF9" w14:textId="46377498" w:rsidR="00412154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20279077" w14:textId="6FEB5666" w:rsidR="00412154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8DDECF0" w14:textId="2FBA88D2" w:rsidR="00412154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4D78681" w14:textId="221FA1C7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3B500277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1E515704" w14:textId="77777777" w:rsidTr="00EB74E2">
        <w:trPr>
          <w:trHeight w:val="405"/>
        </w:trPr>
        <w:tc>
          <w:tcPr>
            <w:tcW w:w="1207" w:type="dxa"/>
          </w:tcPr>
          <w:p w14:paraId="26663319" w14:textId="77777777" w:rsidR="00E230BB" w:rsidRPr="001F78E2" w:rsidRDefault="00EB74E2" w:rsidP="00842F60">
            <w:pPr>
              <w:spacing w:after="0" w:line="240" w:lineRule="auto"/>
            </w:pPr>
            <w:r>
              <w:t xml:space="preserve">Revd </w:t>
            </w:r>
            <w:r w:rsidR="00842F60">
              <w:t>M Evans</w:t>
            </w:r>
          </w:p>
        </w:tc>
        <w:tc>
          <w:tcPr>
            <w:tcW w:w="2835" w:type="dxa"/>
          </w:tcPr>
          <w:p w14:paraId="39C31150" w14:textId="77777777" w:rsidR="00E230BB" w:rsidRDefault="00E230BB" w:rsidP="001F78E2">
            <w:pPr>
              <w:spacing w:after="0" w:line="240" w:lineRule="auto"/>
            </w:pPr>
          </w:p>
          <w:p w14:paraId="0B7BEBA1" w14:textId="77777777" w:rsidR="00EB74E2" w:rsidRPr="001F78E2" w:rsidRDefault="00EB74E2" w:rsidP="001F78E2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2C0B307E" w14:textId="77777777" w:rsidR="00E230BB" w:rsidRPr="001F78E2" w:rsidRDefault="00EB74E2" w:rsidP="001F78E2">
            <w:pPr>
              <w:spacing w:after="0" w:line="240" w:lineRule="auto"/>
            </w:pPr>
            <w:r>
              <w:t>foundation</w:t>
            </w:r>
          </w:p>
        </w:tc>
        <w:tc>
          <w:tcPr>
            <w:tcW w:w="1276" w:type="dxa"/>
          </w:tcPr>
          <w:p w14:paraId="445023AC" w14:textId="77777777" w:rsidR="00E230BB" w:rsidRPr="001F78E2" w:rsidRDefault="00EB74E2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5175456A" w14:textId="77777777" w:rsidR="00E230BB" w:rsidRDefault="00EB74E2" w:rsidP="001F78E2">
            <w:pPr>
              <w:spacing w:after="0" w:line="240" w:lineRule="auto"/>
            </w:pPr>
            <w:r>
              <w:t>May 2015</w:t>
            </w:r>
          </w:p>
          <w:p w14:paraId="1AF4DBBC" w14:textId="77777777"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3E9E882C" w14:textId="26617B88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2DAE7C2" w14:textId="4B67E01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2F9ED46" w14:textId="3DB45D56" w:rsidR="00412154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49104A34" w14:textId="5AF05FF6" w:rsidR="00412154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0FB9A71" w14:textId="328E1FB1" w:rsidR="00412154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F609A99" w14:textId="11629F52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5817A63D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10A1230B" w14:textId="77777777" w:rsidTr="00EB74E2">
        <w:trPr>
          <w:trHeight w:val="405"/>
        </w:trPr>
        <w:tc>
          <w:tcPr>
            <w:tcW w:w="1207" w:type="dxa"/>
          </w:tcPr>
          <w:p w14:paraId="3183FAAA" w14:textId="77777777" w:rsidR="00E230BB" w:rsidRPr="00EB74E2" w:rsidRDefault="00EB74E2" w:rsidP="001F78E2">
            <w:pPr>
              <w:spacing w:after="0" w:line="240" w:lineRule="auto"/>
              <w:rPr>
                <w:sz w:val="20"/>
                <w:szCs w:val="20"/>
              </w:rPr>
            </w:pPr>
            <w:r w:rsidRPr="00EB74E2">
              <w:rPr>
                <w:sz w:val="20"/>
                <w:szCs w:val="20"/>
              </w:rPr>
              <w:t>Lawrie Boardman</w:t>
            </w:r>
          </w:p>
        </w:tc>
        <w:tc>
          <w:tcPr>
            <w:tcW w:w="2835" w:type="dxa"/>
          </w:tcPr>
          <w:p w14:paraId="2F3406CD" w14:textId="77777777" w:rsidR="00E230BB" w:rsidRDefault="00E230BB" w:rsidP="001F78E2">
            <w:pPr>
              <w:spacing w:after="0" w:line="240" w:lineRule="auto"/>
            </w:pPr>
          </w:p>
          <w:p w14:paraId="79F5C567" w14:textId="77777777" w:rsidR="00EB74E2" w:rsidRPr="001F78E2" w:rsidRDefault="00EB74E2" w:rsidP="001F78E2">
            <w:pPr>
              <w:spacing w:after="0" w:line="240" w:lineRule="auto"/>
            </w:pPr>
            <w:r>
              <w:t>Chair/ Health and Safety</w:t>
            </w:r>
          </w:p>
        </w:tc>
        <w:tc>
          <w:tcPr>
            <w:tcW w:w="1417" w:type="dxa"/>
          </w:tcPr>
          <w:p w14:paraId="64A305F0" w14:textId="77777777" w:rsidR="00E230BB" w:rsidRDefault="00E230BB" w:rsidP="001F78E2">
            <w:pPr>
              <w:spacing w:after="0" w:line="240" w:lineRule="auto"/>
            </w:pPr>
          </w:p>
          <w:p w14:paraId="5D27BC66" w14:textId="77777777" w:rsidR="00EB74E2" w:rsidRPr="001F78E2" w:rsidRDefault="00EB74E2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58738AB1" w14:textId="77777777" w:rsidR="00E230BB" w:rsidRPr="001F78E2" w:rsidRDefault="00EB74E2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39C88E2" w14:textId="77777777" w:rsidR="00E230BB" w:rsidRDefault="00EB74E2" w:rsidP="001F78E2">
            <w:pPr>
              <w:spacing w:after="0" w:line="240" w:lineRule="auto"/>
            </w:pPr>
            <w:r>
              <w:t>May 2015</w:t>
            </w:r>
          </w:p>
          <w:p w14:paraId="073C251D" w14:textId="77777777"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2968894D" w14:textId="7D8C286D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A68188E" w14:textId="6D80DC9A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682C14C" w14:textId="4E2516BE" w:rsidR="00412154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113E65EA" w14:textId="0CF0A047" w:rsidR="00412154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1D88BAA" w14:textId="0F86D459" w:rsidR="00412154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B72C171" w14:textId="428D1FB7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4C73C6DE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44B20242" w14:textId="77777777" w:rsidTr="00EB74E2">
        <w:trPr>
          <w:trHeight w:val="405"/>
        </w:trPr>
        <w:tc>
          <w:tcPr>
            <w:tcW w:w="1207" w:type="dxa"/>
          </w:tcPr>
          <w:p w14:paraId="10CA2228" w14:textId="77777777" w:rsidR="00E230BB" w:rsidRPr="001F78E2" w:rsidRDefault="00EB74E2" w:rsidP="001F78E2">
            <w:pPr>
              <w:spacing w:after="0" w:line="240" w:lineRule="auto"/>
            </w:pPr>
            <w:r>
              <w:t>Anne Stevens</w:t>
            </w:r>
          </w:p>
        </w:tc>
        <w:tc>
          <w:tcPr>
            <w:tcW w:w="2835" w:type="dxa"/>
          </w:tcPr>
          <w:p w14:paraId="358D251C" w14:textId="77777777" w:rsidR="00E230BB" w:rsidRDefault="00E230BB" w:rsidP="001F78E2">
            <w:pPr>
              <w:spacing w:after="0" w:line="240" w:lineRule="auto"/>
            </w:pPr>
          </w:p>
          <w:p w14:paraId="02D56F14" w14:textId="77777777" w:rsidR="00EB74E2" w:rsidRPr="001F78E2" w:rsidRDefault="00EB74E2" w:rsidP="001F78E2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511305D1" w14:textId="77777777" w:rsidR="00E230BB" w:rsidRDefault="00E230BB" w:rsidP="001F78E2">
            <w:pPr>
              <w:spacing w:after="0" w:line="240" w:lineRule="auto"/>
            </w:pPr>
          </w:p>
          <w:p w14:paraId="61D2FB91" w14:textId="77777777" w:rsidR="00EB74E2" w:rsidRPr="001F78E2" w:rsidRDefault="00EB74E2" w:rsidP="001F78E2">
            <w:pPr>
              <w:spacing w:after="0" w:line="240" w:lineRule="auto"/>
            </w:pPr>
            <w:r>
              <w:t xml:space="preserve">Foundation </w:t>
            </w:r>
          </w:p>
        </w:tc>
        <w:tc>
          <w:tcPr>
            <w:tcW w:w="1276" w:type="dxa"/>
          </w:tcPr>
          <w:p w14:paraId="7609D5F2" w14:textId="77777777" w:rsidR="00E230BB" w:rsidRDefault="00E230BB" w:rsidP="001F78E2">
            <w:pPr>
              <w:spacing w:after="0" w:line="240" w:lineRule="auto"/>
            </w:pPr>
          </w:p>
          <w:p w14:paraId="726190CF" w14:textId="77777777" w:rsidR="00EB74E2" w:rsidRPr="001F78E2" w:rsidRDefault="00EB74E2" w:rsidP="001F78E2">
            <w:pPr>
              <w:spacing w:after="0" w:line="240" w:lineRule="auto"/>
            </w:pPr>
            <w:r>
              <w:t>Diocese</w:t>
            </w:r>
          </w:p>
        </w:tc>
        <w:tc>
          <w:tcPr>
            <w:tcW w:w="1434" w:type="dxa"/>
          </w:tcPr>
          <w:p w14:paraId="23FD449F" w14:textId="77777777" w:rsidR="00E230BB" w:rsidRDefault="00E230BB" w:rsidP="001F78E2">
            <w:pPr>
              <w:spacing w:after="0" w:line="240" w:lineRule="auto"/>
            </w:pPr>
          </w:p>
          <w:p w14:paraId="463E3F22" w14:textId="77777777" w:rsidR="00EB74E2" w:rsidRDefault="00EB74E2" w:rsidP="001F78E2">
            <w:pPr>
              <w:spacing w:after="0" w:line="240" w:lineRule="auto"/>
            </w:pPr>
            <w:r>
              <w:t>May 2015</w:t>
            </w:r>
          </w:p>
          <w:p w14:paraId="5D08DE1B" w14:textId="77777777"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383D9B15" w14:textId="3A30CCB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E735656" w14:textId="78D1EDF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9C3F5B0" w14:textId="066A3A50" w:rsidR="00412154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0DB52F9E" w14:textId="6F1B77EB" w:rsidR="00412154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AF0693B" w14:textId="3B0690F6" w:rsidR="00412154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401FC69" w14:textId="05F41346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0B3D2B47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5B74687C" w14:textId="77777777" w:rsidTr="00EB74E2">
        <w:trPr>
          <w:trHeight w:val="405"/>
        </w:trPr>
        <w:tc>
          <w:tcPr>
            <w:tcW w:w="1207" w:type="dxa"/>
          </w:tcPr>
          <w:p w14:paraId="7C0D720B" w14:textId="77777777" w:rsidR="00E230BB" w:rsidRPr="001F78E2" w:rsidRDefault="00EB74E2" w:rsidP="001F78E2">
            <w:pPr>
              <w:spacing w:after="0" w:line="240" w:lineRule="auto"/>
            </w:pPr>
            <w:r>
              <w:t>Max Jones</w:t>
            </w:r>
          </w:p>
        </w:tc>
        <w:tc>
          <w:tcPr>
            <w:tcW w:w="2835" w:type="dxa"/>
          </w:tcPr>
          <w:p w14:paraId="2ADD088F" w14:textId="77777777" w:rsidR="00E230BB" w:rsidRDefault="00E230BB" w:rsidP="001F78E2">
            <w:pPr>
              <w:spacing w:after="0" w:line="240" w:lineRule="auto"/>
            </w:pPr>
          </w:p>
          <w:p w14:paraId="7C9E1376" w14:textId="77777777" w:rsidR="00EB74E2" w:rsidRPr="001F78E2" w:rsidRDefault="00EB74E2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575D9AF0" w14:textId="77777777" w:rsidR="00E230BB" w:rsidRDefault="00E230BB" w:rsidP="001F78E2">
            <w:pPr>
              <w:spacing w:after="0" w:line="240" w:lineRule="auto"/>
            </w:pPr>
          </w:p>
          <w:p w14:paraId="3D0DD9CE" w14:textId="77777777" w:rsidR="00EB74E2" w:rsidRPr="001F78E2" w:rsidRDefault="00EB74E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57698DE6" w14:textId="77777777" w:rsidR="00E230BB" w:rsidRDefault="00E230BB" w:rsidP="001F78E2">
            <w:pPr>
              <w:spacing w:after="0" w:line="240" w:lineRule="auto"/>
            </w:pPr>
          </w:p>
          <w:p w14:paraId="07759723" w14:textId="77777777" w:rsidR="00EB74E2" w:rsidRPr="001F78E2" w:rsidRDefault="00EB74E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434" w:type="dxa"/>
          </w:tcPr>
          <w:p w14:paraId="4533C061" w14:textId="77777777" w:rsidR="00E230BB" w:rsidRDefault="00EB74E2" w:rsidP="001F78E2">
            <w:pPr>
              <w:spacing w:after="0" w:line="240" w:lineRule="auto"/>
            </w:pPr>
            <w:r>
              <w:t>November 2016</w:t>
            </w:r>
          </w:p>
          <w:p w14:paraId="6D681896" w14:textId="77777777" w:rsidR="00EB74E2" w:rsidRPr="001F78E2" w:rsidRDefault="00EB74E2" w:rsidP="001F78E2">
            <w:pPr>
              <w:spacing w:after="0" w:line="240" w:lineRule="auto"/>
            </w:pPr>
            <w:r>
              <w:t>4 years</w:t>
            </w:r>
          </w:p>
        </w:tc>
        <w:tc>
          <w:tcPr>
            <w:tcW w:w="1005" w:type="dxa"/>
          </w:tcPr>
          <w:p w14:paraId="4D841A0B" w14:textId="25B8F23E" w:rsidR="00E230BB" w:rsidRPr="001F78E2" w:rsidRDefault="007C53B1" w:rsidP="00EB74E2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</w:tcPr>
          <w:p w14:paraId="5FE7F308" w14:textId="0E6C8640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0636E58" w14:textId="366EA2B7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618D0A25" w14:textId="02801C69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ACB2805" w14:textId="7F94191A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5ECB4E50" w14:textId="6F93EEE2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38882EB3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7E60C1" w:rsidRPr="001F78E2" w14:paraId="71A98CFA" w14:textId="77777777" w:rsidTr="008F7B3C">
        <w:trPr>
          <w:trHeight w:val="405"/>
        </w:trPr>
        <w:tc>
          <w:tcPr>
            <w:tcW w:w="1207" w:type="dxa"/>
          </w:tcPr>
          <w:p w14:paraId="1BD946A0" w14:textId="77777777" w:rsidR="007E60C1" w:rsidRPr="001F78E2" w:rsidRDefault="007E60C1" w:rsidP="001F78E2">
            <w:pPr>
              <w:spacing w:after="0" w:line="240" w:lineRule="auto"/>
            </w:pPr>
            <w:r>
              <w:t>Rhiannon Gilbertson</w:t>
            </w:r>
          </w:p>
        </w:tc>
        <w:tc>
          <w:tcPr>
            <w:tcW w:w="2835" w:type="dxa"/>
          </w:tcPr>
          <w:p w14:paraId="797718FA" w14:textId="77777777" w:rsidR="007E60C1" w:rsidRPr="001F78E2" w:rsidRDefault="007E60C1" w:rsidP="001F78E2">
            <w:pPr>
              <w:spacing w:after="0" w:line="240" w:lineRule="auto"/>
            </w:pPr>
            <w:r>
              <w:t>Curriculum/SEND</w:t>
            </w:r>
          </w:p>
        </w:tc>
        <w:tc>
          <w:tcPr>
            <w:tcW w:w="1417" w:type="dxa"/>
          </w:tcPr>
          <w:p w14:paraId="69061924" w14:textId="77777777" w:rsidR="007E60C1" w:rsidRPr="001F78E2" w:rsidRDefault="007E60C1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29FF70B1" w14:textId="77777777" w:rsidR="007E60C1" w:rsidRPr="001F78E2" w:rsidRDefault="007E60C1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14:paraId="4792FE62" w14:textId="77777777" w:rsidR="007E60C1" w:rsidRPr="001F78E2" w:rsidRDefault="007E60C1" w:rsidP="001F78E2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</w:tcPr>
          <w:p w14:paraId="6D35C566" w14:textId="73F08C0E" w:rsidR="007E60C1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42E2C50D" w14:textId="06332DA4" w:rsidR="007E60C1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0AE6C40" w14:textId="6279DDA2" w:rsidR="007E60C1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3306" w:type="dxa"/>
            <w:gridSpan w:val="4"/>
          </w:tcPr>
          <w:p w14:paraId="73788595" w14:textId="06F99699" w:rsidR="007E60C1" w:rsidRPr="001F78E2" w:rsidRDefault="007E60C1" w:rsidP="001F78E2">
            <w:pPr>
              <w:spacing w:after="0" w:line="240" w:lineRule="auto"/>
              <w:jc w:val="center"/>
            </w:pPr>
            <w:r>
              <w:t>Resigned</w:t>
            </w:r>
          </w:p>
        </w:tc>
      </w:tr>
      <w:tr w:rsidR="003B6182" w:rsidRPr="001F78E2" w14:paraId="4D27E91E" w14:textId="77777777" w:rsidTr="00EB74E2">
        <w:trPr>
          <w:trHeight w:val="405"/>
        </w:trPr>
        <w:tc>
          <w:tcPr>
            <w:tcW w:w="1207" w:type="dxa"/>
          </w:tcPr>
          <w:p w14:paraId="109249BC" w14:textId="77777777" w:rsidR="00E230BB" w:rsidRPr="001F78E2" w:rsidRDefault="00412154" w:rsidP="001F78E2">
            <w:pPr>
              <w:spacing w:after="0" w:line="240" w:lineRule="auto"/>
            </w:pPr>
            <w:r>
              <w:t>Mark Yates</w:t>
            </w:r>
          </w:p>
        </w:tc>
        <w:tc>
          <w:tcPr>
            <w:tcW w:w="2835" w:type="dxa"/>
          </w:tcPr>
          <w:p w14:paraId="57236EF6" w14:textId="77777777" w:rsidR="00E230BB" w:rsidRPr="001F78E2" w:rsidRDefault="00412154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0564C004" w14:textId="77777777"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05271B78" w14:textId="77777777"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14:paraId="48557F0B" w14:textId="77777777" w:rsidR="00E230BB" w:rsidRPr="001F78E2" w:rsidRDefault="00412154" w:rsidP="001F78E2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</w:tcPr>
          <w:p w14:paraId="12F7A888" w14:textId="4EC164BC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42093396" w14:textId="2FCA1F5E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60CD496" w14:textId="749A18C2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65446930" w14:textId="7904EE52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0C844975" w14:textId="64847F89" w:rsidR="00E230BB" w:rsidRPr="001F78E2" w:rsidRDefault="00190ECB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4A02BA03" w14:textId="2E808C56" w:rsidR="00E230BB" w:rsidRPr="001F78E2" w:rsidRDefault="00190ECB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65A6DAE1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02F77C2C" w14:textId="77777777" w:rsidTr="00EB74E2">
        <w:trPr>
          <w:trHeight w:val="405"/>
        </w:trPr>
        <w:tc>
          <w:tcPr>
            <w:tcW w:w="1207" w:type="dxa"/>
          </w:tcPr>
          <w:p w14:paraId="21D1B4E3" w14:textId="77777777" w:rsidR="00E230BB" w:rsidRPr="001F78E2" w:rsidRDefault="00412154" w:rsidP="001F78E2">
            <w:pPr>
              <w:spacing w:after="0" w:line="240" w:lineRule="auto"/>
            </w:pPr>
            <w:r>
              <w:t>Ian Stevens</w:t>
            </w:r>
          </w:p>
        </w:tc>
        <w:tc>
          <w:tcPr>
            <w:tcW w:w="2835" w:type="dxa"/>
          </w:tcPr>
          <w:p w14:paraId="05152875" w14:textId="77777777" w:rsidR="00E230BB" w:rsidRPr="001F78E2" w:rsidRDefault="00412154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17BDC8A1" w14:textId="77777777" w:rsidR="00E230BB" w:rsidRPr="001F78E2" w:rsidRDefault="00412154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66C67DD6" w14:textId="77777777" w:rsidR="00E230BB" w:rsidRPr="001F78E2" w:rsidRDefault="00412154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7D6612B" w14:textId="77777777" w:rsidR="00E230BB" w:rsidRPr="001F78E2" w:rsidRDefault="00412154" w:rsidP="001F78E2">
            <w:pPr>
              <w:spacing w:after="0" w:line="240" w:lineRule="auto"/>
            </w:pPr>
            <w:r>
              <w:t>Oct 2017</w:t>
            </w:r>
          </w:p>
        </w:tc>
        <w:tc>
          <w:tcPr>
            <w:tcW w:w="1005" w:type="dxa"/>
          </w:tcPr>
          <w:p w14:paraId="265A9413" w14:textId="46ED7E4D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BEF747D" w14:textId="525CC87C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C54EC94" w14:textId="7BAC5625" w:rsidR="00E230BB" w:rsidRPr="001F78E2" w:rsidRDefault="007C53B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05" w:type="dxa"/>
          </w:tcPr>
          <w:p w14:paraId="5104A555" w14:textId="6B4ED358" w:rsidR="00E230BB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3A47973B" w14:textId="3C934140" w:rsidR="00E230BB" w:rsidRPr="001F78E2" w:rsidRDefault="00190ECB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78174BE" w14:textId="0917B056" w:rsidR="00E230BB" w:rsidRPr="001F78E2" w:rsidRDefault="00190ECB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6C6893B5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7E60C1" w:rsidRPr="001F78E2" w14:paraId="2A60748D" w14:textId="77777777" w:rsidTr="00765DF6">
        <w:trPr>
          <w:trHeight w:val="405"/>
        </w:trPr>
        <w:tc>
          <w:tcPr>
            <w:tcW w:w="1207" w:type="dxa"/>
          </w:tcPr>
          <w:p w14:paraId="6B63495F" w14:textId="5FEE63ED" w:rsidR="007E60C1" w:rsidRPr="001F78E2" w:rsidRDefault="007E60C1" w:rsidP="001F78E2">
            <w:pPr>
              <w:spacing w:after="0" w:line="240" w:lineRule="auto"/>
            </w:pPr>
            <w:r>
              <w:t>Rebecca Bodkin</w:t>
            </w:r>
          </w:p>
        </w:tc>
        <w:tc>
          <w:tcPr>
            <w:tcW w:w="2835" w:type="dxa"/>
          </w:tcPr>
          <w:p w14:paraId="5B02B3DA" w14:textId="62C700AB" w:rsidR="007E60C1" w:rsidRPr="001F78E2" w:rsidRDefault="007E60C1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11BAAA29" w14:textId="570E9720" w:rsidR="007E60C1" w:rsidRPr="001F78E2" w:rsidRDefault="007E60C1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411E92F4" w14:textId="55FF979E" w:rsidR="007E60C1" w:rsidRPr="001F78E2" w:rsidRDefault="007E60C1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4239" w:type="dxa"/>
            <w:gridSpan w:val="4"/>
          </w:tcPr>
          <w:p w14:paraId="6D9945CC" w14:textId="328B189F" w:rsidR="007E60C1" w:rsidRPr="001F78E2" w:rsidRDefault="007E60C1" w:rsidP="001F78E2">
            <w:pPr>
              <w:spacing w:after="0" w:line="240" w:lineRule="auto"/>
              <w:jc w:val="center"/>
            </w:pPr>
            <w:r>
              <w:t>Not a member</w:t>
            </w:r>
          </w:p>
        </w:tc>
        <w:tc>
          <w:tcPr>
            <w:tcW w:w="1005" w:type="dxa"/>
          </w:tcPr>
          <w:p w14:paraId="2C17A32A" w14:textId="42B82780" w:rsidR="007E60C1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1DB4612" w14:textId="2CF99D11" w:rsidR="007E60C1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41BE2C6" w14:textId="0B14BB69" w:rsidR="007E60C1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6CD7B5A5" w14:textId="77777777" w:rsidR="007E60C1" w:rsidRPr="001F78E2" w:rsidRDefault="007E60C1" w:rsidP="001F78E2">
            <w:pPr>
              <w:spacing w:after="0" w:line="240" w:lineRule="auto"/>
              <w:jc w:val="center"/>
            </w:pPr>
          </w:p>
        </w:tc>
      </w:tr>
      <w:tr w:rsidR="007E60C1" w:rsidRPr="001F78E2" w14:paraId="38D411A3" w14:textId="77777777" w:rsidTr="008F465A">
        <w:trPr>
          <w:trHeight w:val="405"/>
        </w:trPr>
        <w:tc>
          <w:tcPr>
            <w:tcW w:w="1207" w:type="dxa"/>
          </w:tcPr>
          <w:p w14:paraId="51641791" w14:textId="4A07B012" w:rsidR="007E60C1" w:rsidRPr="001F78E2" w:rsidRDefault="007E60C1" w:rsidP="001F78E2">
            <w:pPr>
              <w:spacing w:after="0" w:line="240" w:lineRule="auto"/>
            </w:pPr>
            <w:r>
              <w:t>Claire Bowen</w:t>
            </w:r>
          </w:p>
        </w:tc>
        <w:tc>
          <w:tcPr>
            <w:tcW w:w="2835" w:type="dxa"/>
          </w:tcPr>
          <w:p w14:paraId="07E9076C" w14:textId="04EC3B71" w:rsidR="007E60C1" w:rsidRPr="001F78E2" w:rsidRDefault="007E60C1" w:rsidP="001F78E2">
            <w:pPr>
              <w:spacing w:after="0" w:line="240" w:lineRule="auto"/>
            </w:pPr>
            <w:r>
              <w:t>SEND</w:t>
            </w:r>
          </w:p>
        </w:tc>
        <w:tc>
          <w:tcPr>
            <w:tcW w:w="1417" w:type="dxa"/>
          </w:tcPr>
          <w:p w14:paraId="11CE6360" w14:textId="2DE189C8" w:rsidR="007E60C1" w:rsidRPr="001F78E2" w:rsidRDefault="007E60C1" w:rsidP="001F78E2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276" w:type="dxa"/>
          </w:tcPr>
          <w:p w14:paraId="35C702A3" w14:textId="073CE026" w:rsidR="007E60C1" w:rsidRPr="001F78E2" w:rsidRDefault="007E60C1" w:rsidP="001F78E2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5244" w:type="dxa"/>
            <w:gridSpan w:val="5"/>
          </w:tcPr>
          <w:p w14:paraId="507E09B4" w14:textId="015BEAF7" w:rsidR="007E60C1" w:rsidRPr="001F78E2" w:rsidRDefault="007E60C1" w:rsidP="001F78E2">
            <w:pPr>
              <w:spacing w:after="0" w:line="240" w:lineRule="auto"/>
              <w:jc w:val="center"/>
            </w:pPr>
            <w:r>
              <w:t>Not a member</w:t>
            </w:r>
          </w:p>
        </w:tc>
        <w:tc>
          <w:tcPr>
            <w:tcW w:w="900" w:type="dxa"/>
          </w:tcPr>
          <w:p w14:paraId="0E471FF3" w14:textId="65A47A2B" w:rsidR="007E60C1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59A173C9" w14:textId="203E0590" w:rsidR="007E60C1" w:rsidRPr="001F78E2" w:rsidRDefault="007E60C1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01" w:type="dxa"/>
          </w:tcPr>
          <w:p w14:paraId="21E3BCF0" w14:textId="77777777" w:rsidR="007E60C1" w:rsidRPr="001F78E2" w:rsidRDefault="007E60C1" w:rsidP="001F78E2">
            <w:pPr>
              <w:spacing w:after="0" w:line="240" w:lineRule="auto"/>
              <w:jc w:val="center"/>
            </w:pPr>
          </w:p>
        </w:tc>
      </w:tr>
    </w:tbl>
    <w:p w14:paraId="3AB57ADF" w14:textId="77777777" w:rsidR="00E230BB" w:rsidRDefault="00E230BB"/>
    <w:sectPr w:rsidR="00E230BB" w:rsidSect="003B6182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F775" w14:textId="77777777" w:rsidR="005923F1" w:rsidRDefault="005923F1">
      <w:r>
        <w:separator/>
      </w:r>
    </w:p>
  </w:endnote>
  <w:endnote w:type="continuationSeparator" w:id="0">
    <w:p w14:paraId="437C8DF3" w14:textId="77777777" w:rsidR="005923F1" w:rsidRDefault="0059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53D6" w14:textId="77777777" w:rsidR="005923F1" w:rsidRDefault="005923F1">
      <w:r>
        <w:separator/>
      </w:r>
    </w:p>
  </w:footnote>
  <w:footnote w:type="continuationSeparator" w:id="0">
    <w:p w14:paraId="6B5F9D02" w14:textId="77777777" w:rsidR="005923F1" w:rsidRDefault="0059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41AE" w14:textId="77777777" w:rsidR="00E230BB" w:rsidRDefault="005923F1">
    <w:pPr>
      <w:pStyle w:val="Header"/>
    </w:pPr>
    <w:r>
      <w:rPr>
        <w:noProof/>
        <w:lang w:eastAsia="en-GB"/>
      </w:rPr>
      <w:pict w14:anchorId="056F0A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style="position:absolute;margin-left:0;margin-top:0;width:558.05pt;height:209.25pt;rotation:315;z-index:-251658752;mso-position-horizontal:center;mso-position-horizontal-relative:margin;mso-position-vertical:center;mso-position-vertical-relative:margin" o:allowincell="f" fillcolor="#9cf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5"/>
    <w:rsid w:val="00015482"/>
    <w:rsid w:val="00016109"/>
    <w:rsid w:val="00082DF2"/>
    <w:rsid w:val="000A1310"/>
    <w:rsid w:val="000B4A1E"/>
    <w:rsid w:val="000E02F4"/>
    <w:rsid w:val="0012764F"/>
    <w:rsid w:val="00190ECB"/>
    <w:rsid w:val="001A68F5"/>
    <w:rsid w:val="001F78E2"/>
    <w:rsid w:val="002612D4"/>
    <w:rsid w:val="002644F6"/>
    <w:rsid w:val="003047A7"/>
    <w:rsid w:val="003B6182"/>
    <w:rsid w:val="00412154"/>
    <w:rsid w:val="00455D12"/>
    <w:rsid w:val="005923F1"/>
    <w:rsid w:val="005A0FB9"/>
    <w:rsid w:val="005E5376"/>
    <w:rsid w:val="007B509A"/>
    <w:rsid w:val="007C53B1"/>
    <w:rsid w:val="007D2D7B"/>
    <w:rsid w:val="007E60C1"/>
    <w:rsid w:val="00842F60"/>
    <w:rsid w:val="00990811"/>
    <w:rsid w:val="009A3240"/>
    <w:rsid w:val="00A01F46"/>
    <w:rsid w:val="00AB7555"/>
    <w:rsid w:val="00B87BD6"/>
    <w:rsid w:val="00B95912"/>
    <w:rsid w:val="00C10E66"/>
    <w:rsid w:val="00C55552"/>
    <w:rsid w:val="00E230BB"/>
    <w:rsid w:val="00EB74E2"/>
    <w:rsid w:val="00EF07C0"/>
    <w:rsid w:val="00F227A9"/>
    <w:rsid w:val="00F31F3E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3D4132"/>
  <w15:docId w15:val="{516A3C11-C3EB-4E9D-900C-3025854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A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68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68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Shirley (Education)</dc:creator>
  <cp:keywords/>
  <dc:description/>
  <cp:lastModifiedBy>Moody, Nicola</cp:lastModifiedBy>
  <cp:revision>2</cp:revision>
  <dcterms:created xsi:type="dcterms:W3CDTF">2021-11-29T21:35:00Z</dcterms:created>
  <dcterms:modified xsi:type="dcterms:W3CDTF">2021-11-29T21:35:00Z</dcterms:modified>
</cp:coreProperties>
</file>