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9F91" w14:textId="72C3D99A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382D6" wp14:editId="174B8E95">
                <wp:simplePos x="0" y="0"/>
                <wp:positionH relativeFrom="column">
                  <wp:posOffset>5897880</wp:posOffset>
                </wp:positionH>
                <wp:positionV relativeFrom="paragraph">
                  <wp:posOffset>129540</wp:posOffset>
                </wp:positionV>
                <wp:extent cx="3619500" cy="1866265"/>
                <wp:effectExtent l="0" t="0" r="1270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6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E4009" w14:textId="05FD58A4" w:rsidR="00AF6D87" w:rsidRDefault="003C60F8" w:rsidP="00AF6D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Convert the sentence into the passive voice. </w:t>
                            </w:r>
                          </w:p>
                          <w:p w14:paraId="0E55080A" w14:textId="79891B59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Jenson ate 7 slices of pizza.</w:t>
                            </w:r>
                          </w:p>
                          <w:p w14:paraId="7397D73D" w14:textId="77777777" w:rsidR="003C60F8" w:rsidRDefault="003C60F8" w:rsidP="00AF6D8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10742DF5" w14:textId="77777777" w:rsidR="003C60F8" w:rsidRDefault="003C60F8" w:rsidP="00AF6D8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7EB31880" w14:textId="69EC3B62" w:rsidR="003C60F8" w:rsidRDefault="003C60F8" w:rsidP="00AF6D8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25240EB2" w14:textId="10F704CF" w:rsidR="003C60F8" w:rsidRDefault="003C60F8" w:rsidP="00AF6D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Convert the sentence into the active voice. </w:t>
                            </w:r>
                          </w:p>
                          <w:p w14:paraId="7C78799E" w14:textId="1BEB1F05" w:rsidR="003C60F8" w:rsidRP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The small cat was chase by the scary dog.</w:t>
                            </w:r>
                          </w:p>
                          <w:p w14:paraId="39F8FF91" w14:textId="20712E73" w:rsidR="00AF6D87" w:rsidRDefault="00AF6D87" w:rsidP="00AF6D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10FC446" w14:textId="5CD6EE08" w:rsidR="00AF6D87" w:rsidRDefault="00AF6D87" w:rsidP="00AF6D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B8DED0" w14:textId="1ED7BAFF" w:rsidR="00AF6D87" w:rsidRPr="00AF6D87" w:rsidRDefault="00AF6D87" w:rsidP="00AF6D8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82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4.4pt;margin-top:10.2pt;width:285pt;height:14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" fillcolor="white [3201]" strokeweight=".5pt">
                <v:textbox>
                  <w:txbxContent>
                    <w:p w14:paraId="5CDE4009" w14:textId="05FD58A4" w:rsidR="00AF6D87" w:rsidRDefault="003C60F8" w:rsidP="00AF6D87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Convert the sentence into the passive voice. </w:t>
                      </w:r>
                    </w:p>
                    <w:p w14:paraId="0E55080A" w14:textId="79891B59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>Jenson ate 7 slices of pizza.</w:t>
                      </w:r>
                    </w:p>
                    <w:p w14:paraId="7397D73D" w14:textId="77777777" w:rsidR="003C60F8" w:rsidRDefault="003C60F8" w:rsidP="00AF6D87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10742DF5" w14:textId="77777777" w:rsidR="003C60F8" w:rsidRDefault="003C60F8" w:rsidP="00AF6D87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7EB31880" w14:textId="69EC3B62" w:rsidR="003C60F8" w:rsidRDefault="003C60F8" w:rsidP="00AF6D87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25240EB2" w14:textId="10F704CF" w:rsidR="003C60F8" w:rsidRDefault="003C60F8" w:rsidP="00AF6D87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Convert the sentence into the active voice. </w:t>
                      </w:r>
                    </w:p>
                    <w:p w14:paraId="7C78799E" w14:textId="1BEB1F05" w:rsidR="003C60F8" w:rsidRP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>The small cat was chase by the scary dog.</w:t>
                      </w:r>
                    </w:p>
                    <w:p w14:paraId="39F8FF91" w14:textId="20712E73" w:rsidR="00AF6D87" w:rsidRDefault="00AF6D87" w:rsidP="00AF6D87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10FC446" w14:textId="5CD6EE08" w:rsidR="00AF6D87" w:rsidRDefault="00AF6D87" w:rsidP="00AF6D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B8DED0" w14:textId="1ED7BAFF" w:rsidR="00AF6D87" w:rsidRPr="00AF6D87" w:rsidRDefault="00AF6D87" w:rsidP="00AF6D8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9C0A9" wp14:editId="2ED532EC">
                <wp:simplePos x="0" y="0"/>
                <wp:positionH relativeFrom="column">
                  <wp:posOffset>2583180</wp:posOffset>
                </wp:positionH>
                <wp:positionV relativeFrom="paragraph">
                  <wp:posOffset>128905</wp:posOffset>
                </wp:positionV>
                <wp:extent cx="3258185" cy="1001395"/>
                <wp:effectExtent l="0" t="0" r="1841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24803" w14:textId="6F753B98" w:rsid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Circle the four adverbs.</w:t>
                            </w:r>
                          </w:p>
                          <w:p w14:paraId="7F7C354B" w14:textId="5B1580D8" w:rsid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2FCCF62" w14:textId="461679A3" w:rsidR="00255914" w:rsidRP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 was quite quiet as the mouse crept slowly along the road. He was rather nervous, and I was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C0A9" id="Text Box 6" o:spid="_x0000_s1027" type="#_x0000_t202" style="position:absolute;margin-left:203.4pt;margin-top:10.15pt;width:256.55pt;height:7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i+TwIAAKk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" fillcolor="white [3201]" strokeweight=".5pt">
                <v:textbox>
                  <w:txbxContent>
                    <w:p w14:paraId="7C324803" w14:textId="6F753B98" w:rsid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Circle the four adverbs.</w:t>
                      </w:r>
                    </w:p>
                    <w:p w14:paraId="7F7C354B" w14:textId="5B1580D8" w:rsid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2FCCF62" w14:textId="461679A3" w:rsidR="00255914" w:rsidRP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It was quite quiet as the mouse crept slowly along the road. He was rather nervous, and I was too.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4254" wp14:editId="1D4386D5">
                <wp:simplePos x="0" y="0"/>
                <wp:positionH relativeFrom="column">
                  <wp:posOffset>-728980</wp:posOffset>
                </wp:positionH>
                <wp:positionV relativeFrom="paragraph">
                  <wp:posOffset>128905</wp:posOffset>
                </wp:positionV>
                <wp:extent cx="3258185" cy="1284051"/>
                <wp:effectExtent l="0" t="0" r="1841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28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24F27" w14:textId="5C0E347E" w:rsidR="00B54058" w:rsidRP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B5405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Circle the four verbs in the sentence below.</w:t>
                            </w:r>
                          </w:p>
                          <w:p w14:paraId="2800B9B0" w14:textId="3EE06EB4" w:rsidR="00B54058" w:rsidRP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303BA18" w14:textId="0106CBF9" w:rsid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54058">
                              <w:rPr>
                                <w:rFonts w:ascii="Century Gothic" w:hAnsi="Century Gothic"/>
                                <w:sz w:val="22"/>
                              </w:rPr>
                              <w:t>There were many ants climbing the fence. They were scurrying and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climbing quickly.</w:t>
                            </w:r>
                          </w:p>
                          <w:p w14:paraId="7CCBCE65" w14:textId="31B9E8B6" w:rsid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4216269" w14:textId="5A613CB3" w:rsidR="00B54058" w:rsidRP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B5405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What is the adverb in the sentence above?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4254" id="Text Box 1" o:spid="_x0000_s1028" type="#_x0000_t202" style="position:absolute;margin-left:-57.4pt;margin-top:10.15pt;width:256.55pt;height:10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" fillcolor="white [3201]" strokeweight=".5pt">
                <v:textbox>
                  <w:txbxContent>
                    <w:p w14:paraId="7D724F27" w14:textId="5C0E347E" w:rsidR="00B54058" w:rsidRP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B54058">
                        <w:rPr>
                          <w:rFonts w:ascii="Century Gothic" w:hAnsi="Century Gothic"/>
                          <w:b/>
                          <w:sz w:val="22"/>
                        </w:rPr>
                        <w:t>Circle the four verbs in the sentence below.</w:t>
                      </w:r>
                    </w:p>
                    <w:p w14:paraId="2800B9B0" w14:textId="3EE06EB4" w:rsidR="00B54058" w:rsidRP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303BA18" w14:textId="0106CBF9" w:rsid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B54058">
                        <w:rPr>
                          <w:rFonts w:ascii="Century Gothic" w:hAnsi="Century Gothic"/>
                          <w:sz w:val="22"/>
                        </w:rPr>
                        <w:t>There were many ants climbing the fence. They were scurrying and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climbing quickly.</w:t>
                      </w:r>
                    </w:p>
                    <w:p w14:paraId="7CCBCE65" w14:textId="31B9E8B6" w:rsid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4216269" w14:textId="5A613CB3" w:rsidR="00B54058" w:rsidRP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B5405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What is the adverb in the sentence above? </w:t>
                      </w:r>
                    </w:p>
                  </w:txbxContent>
                </v:textbox>
              </v:shape>
            </w:pict>
          </mc:Fallback>
        </mc:AlternateContent>
      </w:r>
    </w:p>
    <w:p w14:paraId="4E95CE44" w14:textId="1A442289" w:rsidR="00424DA1" w:rsidRDefault="00424DA1"/>
    <w:p w14:paraId="5D01828C" w14:textId="71436203" w:rsidR="00424DA1" w:rsidRDefault="00424DA1"/>
    <w:p w14:paraId="1CF5FBFF" w14:textId="36EA4957" w:rsidR="00424DA1" w:rsidRDefault="00424DA1"/>
    <w:p w14:paraId="28193B12" w14:textId="79ED9F98" w:rsidR="00424DA1" w:rsidRDefault="00424DA1"/>
    <w:p w14:paraId="5D5267A7" w14:textId="4FF19A0C" w:rsidR="00424DA1" w:rsidRDefault="00424DA1"/>
    <w:p w14:paraId="0FDFDDDD" w14:textId="4BE223A3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AD35B" wp14:editId="54EE7D05">
                <wp:simplePos x="0" y="0"/>
                <wp:positionH relativeFrom="column">
                  <wp:posOffset>2585992</wp:posOffset>
                </wp:positionH>
                <wp:positionV relativeFrom="paragraph">
                  <wp:posOffset>115570</wp:posOffset>
                </wp:positionV>
                <wp:extent cx="3258185" cy="2743200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27D6D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Put the apostrophes in the correct places below.</w:t>
                            </w:r>
                          </w:p>
                          <w:p w14:paraId="7BC2790A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EAA688B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That is Toms pencil. </w:t>
                            </w:r>
                          </w:p>
                          <w:p w14:paraId="1A799CB3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67D50C6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boys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cloakroom busy.</w:t>
                            </w:r>
                          </w:p>
                          <w:p w14:paraId="66D59209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0909C49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 was the peoples vote.</w:t>
                            </w:r>
                          </w:p>
                          <w:p w14:paraId="666A08A1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30805EC" w14:textId="74B53E02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The childrens party was very noisy. </w:t>
                            </w:r>
                          </w:p>
                          <w:p w14:paraId="196128C5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F2FA336" w14:textId="28293CC1" w:rsidR="003C60F8" w:rsidRPr="00B5405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Daisys dogs were running wild in the field.</w:t>
                            </w:r>
                          </w:p>
                          <w:p w14:paraId="1585CAF0" w14:textId="3C769BC6" w:rsidR="00255914" w:rsidRP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35B" id="Text Box 7" o:spid="_x0000_s1029" type="#_x0000_t202" style="position:absolute;margin-left:203.6pt;margin-top:9.1pt;width:256.55pt;height:3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VPAIAAIQEAAAOAAAAZHJzL2Uyb0RvYy54bWysVE1v2zAMvQ/YfxB0X5zPNjP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" fillcolor="white [3201]" strokeweight=".5pt">
                <v:textbox>
                  <w:txbxContent>
                    <w:p w14:paraId="12F27D6D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Put the apostrophes in the correct places below.</w:t>
                      </w:r>
                    </w:p>
                    <w:p w14:paraId="7BC2790A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EAA688B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That is Toms pencil. </w:t>
                      </w:r>
                    </w:p>
                    <w:p w14:paraId="1A799CB3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67D50C6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</w:rPr>
                        <w:t>boys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cloakroom busy.</w:t>
                      </w:r>
                    </w:p>
                    <w:p w14:paraId="66D59209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50909C49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It was the peoples vote.</w:t>
                      </w:r>
                    </w:p>
                    <w:p w14:paraId="666A08A1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30805EC" w14:textId="74B53E02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The childrens party was very noisy. </w:t>
                      </w:r>
                    </w:p>
                    <w:p w14:paraId="196128C5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F2FA336" w14:textId="28293CC1" w:rsidR="003C60F8" w:rsidRPr="00B54058" w:rsidRDefault="003C60F8" w:rsidP="003C60F8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Daisys dogs were running wild in the field.</w:t>
                      </w:r>
                    </w:p>
                    <w:p w14:paraId="1585CAF0" w14:textId="3C769BC6" w:rsidR="00255914" w:rsidRP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CCD52" w14:textId="39717327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21FA" wp14:editId="1F349360">
                <wp:simplePos x="0" y="0"/>
                <wp:positionH relativeFrom="column">
                  <wp:posOffset>-728980</wp:posOffset>
                </wp:positionH>
                <wp:positionV relativeFrom="paragraph">
                  <wp:posOffset>198120</wp:posOffset>
                </wp:positionV>
                <wp:extent cx="1770380" cy="1799049"/>
                <wp:effectExtent l="0" t="0" r="76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799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B93FB" w14:textId="6266FF34" w:rsidR="003C60F8" w:rsidRPr="003C60F8" w:rsidRDefault="003C60F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60F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Insert a colon within the sentence. </w:t>
                            </w:r>
                          </w:p>
                          <w:p w14:paraId="119FF169" w14:textId="77777777" w:rsidR="003C60F8" w:rsidRDefault="003C60F8"/>
                          <w:p w14:paraId="65BC6538" w14:textId="577EBAD0" w:rsidR="003C60F8" w:rsidRDefault="003C60F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C60F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boy was smiling he had won the trophy. </w:t>
                            </w:r>
                          </w:p>
                          <w:p w14:paraId="000AEFC7" w14:textId="77777777" w:rsidR="003C60F8" w:rsidRDefault="003C60F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D64CACA" w14:textId="199F5022" w:rsidR="003C60F8" w:rsidRPr="003C60F8" w:rsidRDefault="003C60F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My teacher is wonderful she makes learning enjoyable.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21FA" id="Text Box 2" o:spid="_x0000_s1030" type="#_x0000_t202" style="position:absolute;margin-left:-57.4pt;margin-top:15.6pt;width:139.4pt;height:1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" fillcolor="white [3201]" strokeweight=".5pt">
                <v:textbox>
                  <w:txbxContent>
                    <w:p w14:paraId="16FB93FB" w14:textId="6266FF34" w:rsidR="003C60F8" w:rsidRPr="003C60F8" w:rsidRDefault="003C60F8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3C60F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Insert a colon within the sentence. </w:t>
                      </w:r>
                    </w:p>
                    <w:p w14:paraId="119FF169" w14:textId="77777777" w:rsidR="003C60F8" w:rsidRDefault="003C60F8"/>
                    <w:p w14:paraId="65BC6538" w14:textId="577EBAD0" w:rsidR="003C60F8" w:rsidRDefault="003C60F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C60F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boy was smiling he had won the trophy. </w:t>
                      </w:r>
                    </w:p>
                    <w:p w14:paraId="000AEFC7" w14:textId="77777777" w:rsidR="003C60F8" w:rsidRDefault="003C60F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D64CACA" w14:textId="199F5022" w:rsidR="003C60F8" w:rsidRPr="003C60F8" w:rsidRDefault="003C60F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My teacher is wonderful she makes learning enjoyable.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2C995F0D" w14:textId="6FBD0FD0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35C16" wp14:editId="061659D1">
                <wp:simplePos x="0" y="0"/>
                <wp:positionH relativeFrom="column">
                  <wp:posOffset>1147445</wp:posOffset>
                </wp:positionH>
                <wp:positionV relativeFrom="paragraph">
                  <wp:posOffset>12065</wp:posOffset>
                </wp:positionV>
                <wp:extent cx="1380747" cy="1799049"/>
                <wp:effectExtent l="0" t="0" r="1651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747" cy="1799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AF417" w14:textId="1CAD83BD" w:rsidR="00255914" w:rsidRP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255914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Use a co-ordinating conjunction to join the following sentences.</w:t>
                            </w:r>
                          </w:p>
                          <w:p w14:paraId="45841264" w14:textId="77777777" w:rsidR="00255914" w:rsidRDefault="00255914" w:rsidP="0025591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0A979E5" w14:textId="1C7ED0BE" w:rsidR="00255914" w:rsidRPr="00255914" w:rsidRDefault="00255914" w:rsidP="002559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 was a sunny day _________ I went to the beach.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5C16" id="Text Box 5" o:spid="_x0000_s1031" type="#_x0000_t202" style="position:absolute;margin-left:90.35pt;margin-top:.95pt;width:108.7pt;height:1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" fillcolor="white [3201]" strokeweight=".5pt">
                <v:textbox>
                  <w:txbxContent>
                    <w:p w14:paraId="541AF417" w14:textId="1CAD83BD" w:rsidR="00255914" w:rsidRP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255914">
                        <w:rPr>
                          <w:rFonts w:ascii="Century Gothic" w:hAnsi="Century Gothic"/>
                          <w:b/>
                          <w:sz w:val="22"/>
                        </w:rPr>
                        <w:t>Use a co-ordinating conjunction to join the following sentences.</w:t>
                      </w:r>
                    </w:p>
                    <w:p w14:paraId="45841264" w14:textId="77777777" w:rsidR="00255914" w:rsidRDefault="00255914" w:rsidP="0025591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0A979E5" w14:textId="1C7ED0BE" w:rsidR="00255914" w:rsidRPr="00255914" w:rsidRDefault="00255914" w:rsidP="00255914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It was a sunny day _________ I went to the beach.</w:t>
                      </w:r>
                    </w:p>
                  </w:txbxContent>
                </v:textbox>
              </v:shape>
            </w:pict>
          </mc:Fallback>
        </mc:AlternateContent>
      </w:r>
    </w:p>
    <w:p w14:paraId="3FDAF5B2" w14:textId="2D314E29" w:rsidR="00424DA1" w:rsidRDefault="00424DA1"/>
    <w:p w14:paraId="6A39BC65" w14:textId="3CA90C0C" w:rsidR="00424DA1" w:rsidRDefault="00424DA1"/>
    <w:p w14:paraId="6CA55816" w14:textId="03D95E87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78C65" wp14:editId="68C3AB2A">
                <wp:simplePos x="0" y="0"/>
                <wp:positionH relativeFrom="column">
                  <wp:posOffset>5913755</wp:posOffset>
                </wp:positionH>
                <wp:positionV relativeFrom="paragraph">
                  <wp:posOffset>49530</wp:posOffset>
                </wp:positionV>
                <wp:extent cx="3619500" cy="1289685"/>
                <wp:effectExtent l="0" t="0" r="127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8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37143" w14:textId="7E098C25" w:rsidR="00AF6D87" w:rsidRPr="00BD246B" w:rsidRDefault="00237DC1" w:rsidP="00BD24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Replace the</w:t>
                            </w:r>
                            <w:r w:rsid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highlighted</w:t>
                            </w:r>
                            <w:r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nouns with a pronoun.</w:t>
                            </w:r>
                          </w:p>
                          <w:p w14:paraId="2840D20D" w14:textId="64E60FB8" w:rsidR="00237DC1" w:rsidRDefault="00237DC1" w:rsidP="00BD246B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68F5F88F" w14:textId="77777777" w:rsidR="00BD246B" w:rsidRDefault="00BD246B" w:rsidP="00BD246B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497110C" w14:textId="3975D937" w:rsidR="00237DC1" w:rsidRPr="00255914" w:rsidRDefault="00237DC1" w:rsidP="00BD246B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Jack brought over his dog. </w:t>
                            </w:r>
                            <w:r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Jack’s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dog was very small. </w:t>
                            </w:r>
                            <w:r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The </w:t>
                            </w:r>
                            <w:r w:rsidR="00BD246B"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</w:t>
                            </w:r>
                            <w:r w:rsidRPr="00BD246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og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BD246B">
                              <w:rPr>
                                <w:rFonts w:ascii="Century Gothic" w:hAnsi="Century Gothic"/>
                                <w:sz w:val="22"/>
                              </w:rPr>
                              <w:t>was also very naughty!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8C65" id="Text Box 11" o:spid="_x0000_s1032" type="#_x0000_t202" style="position:absolute;margin-left:465.65pt;margin-top:3.9pt;width:285pt;height:10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" fillcolor="white [3201]" strokeweight=".5pt">
                <v:textbox>
                  <w:txbxContent>
                    <w:p w14:paraId="03E37143" w14:textId="7E098C25" w:rsidR="00AF6D87" w:rsidRPr="00BD246B" w:rsidRDefault="00237DC1" w:rsidP="00BD246B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>Replace the</w:t>
                      </w:r>
                      <w:r w:rsidR="00BD246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highlighted</w:t>
                      </w:r>
                      <w:r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nouns with a pronoun.</w:t>
                      </w:r>
                    </w:p>
                    <w:p w14:paraId="2840D20D" w14:textId="64E60FB8" w:rsidR="00237DC1" w:rsidRDefault="00237DC1" w:rsidP="00BD246B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68F5F88F" w14:textId="77777777" w:rsidR="00BD246B" w:rsidRDefault="00BD246B" w:rsidP="00BD246B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497110C" w14:textId="3975D937" w:rsidR="00237DC1" w:rsidRPr="00255914" w:rsidRDefault="00237DC1" w:rsidP="00BD246B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Jack brought over his dog. </w:t>
                      </w:r>
                      <w:r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>Jack’s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dog was very small. </w:t>
                      </w:r>
                      <w:r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The </w:t>
                      </w:r>
                      <w:r w:rsidR="00BD246B"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>d</w:t>
                      </w:r>
                      <w:r w:rsidRPr="00BD246B">
                        <w:rPr>
                          <w:rFonts w:ascii="Century Gothic" w:hAnsi="Century Gothic"/>
                          <w:b/>
                          <w:sz w:val="22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BD246B">
                        <w:rPr>
                          <w:rFonts w:ascii="Century Gothic" w:hAnsi="Century Gothic"/>
                          <w:sz w:val="22"/>
                        </w:rPr>
                        <w:t>was also very naughty!</w:t>
                      </w:r>
                    </w:p>
                  </w:txbxContent>
                </v:textbox>
              </v:shape>
            </w:pict>
          </mc:Fallback>
        </mc:AlternateContent>
      </w:r>
    </w:p>
    <w:p w14:paraId="5F4C2F5D" w14:textId="1C125251" w:rsidR="00424DA1" w:rsidRDefault="00424DA1"/>
    <w:p w14:paraId="11BDC657" w14:textId="57905794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0B6B1" wp14:editId="7F36F239">
                <wp:simplePos x="0" y="0"/>
                <wp:positionH relativeFrom="column">
                  <wp:posOffset>8178165</wp:posOffset>
                </wp:positionH>
                <wp:positionV relativeFrom="paragraph">
                  <wp:posOffset>66493</wp:posOffset>
                </wp:positionV>
                <wp:extent cx="45719" cy="136162"/>
                <wp:effectExtent l="38100" t="25400" r="43815" b="165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6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C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43.95pt;margin-top:5.25pt;width:3.6pt;height:10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0B71D61A" w14:textId="0C0F226E" w:rsidR="00424DA1" w:rsidRDefault="00424DA1"/>
    <w:p w14:paraId="1987FD80" w14:textId="2CB90660" w:rsidR="00424DA1" w:rsidRDefault="00424DA1"/>
    <w:p w14:paraId="6A30D726" w14:textId="604995BD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7C921" wp14:editId="03D97371">
                <wp:simplePos x="0" y="0"/>
                <wp:positionH relativeFrom="column">
                  <wp:posOffset>7073084</wp:posOffset>
                </wp:positionH>
                <wp:positionV relativeFrom="paragraph">
                  <wp:posOffset>30843</wp:posOffset>
                </wp:positionV>
                <wp:extent cx="45719" cy="97971"/>
                <wp:effectExtent l="25400" t="0" r="43815" b="419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7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9339" id="Straight Arrow Connector 13" o:spid="_x0000_s1026" type="#_x0000_t32" style="position:absolute;margin-left:556.95pt;margin-top:2.45pt;width:3.6pt;height: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0B8EE2FC" w14:textId="591FC4B1" w:rsidR="00424DA1" w:rsidRDefault="00424D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BBA16" wp14:editId="52F32446">
                <wp:simplePos x="0" y="0"/>
                <wp:positionH relativeFrom="column">
                  <wp:posOffset>-728889</wp:posOffset>
                </wp:positionH>
                <wp:positionV relativeFrom="paragraph">
                  <wp:posOffset>231503</wp:posOffset>
                </wp:positionV>
                <wp:extent cx="3258766" cy="1060315"/>
                <wp:effectExtent l="0" t="0" r="184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66" cy="106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43102" w14:textId="77777777" w:rsid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Underline the two prepositions in the sentence below.</w:t>
                            </w:r>
                          </w:p>
                          <w:p w14:paraId="6E755C07" w14:textId="77777777" w:rsid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43FE414" w14:textId="7765A8BA" w:rsidR="00B54058" w:rsidRPr="00B54058" w:rsidRDefault="00B54058" w:rsidP="00B5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The baby kept dropping food onto the table throughout dinner.</w:t>
                            </w:r>
                            <w:r w:rsidRPr="00B5405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BA16" id="Text Box 3" o:spid="_x0000_s1033" type="#_x0000_t202" style="position:absolute;margin-left:-57.4pt;margin-top:18.25pt;width:256.6pt;height:8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" fillcolor="white [3201]" strokeweight=".5pt">
                <v:textbox>
                  <w:txbxContent>
                    <w:p w14:paraId="09C43102" w14:textId="77777777" w:rsid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Underline the two prepositions in the sentence below.</w:t>
                      </w:r>
                    </w:p>
                    <w:p w14:paraId="6E755C07" w14:textId="77777777" w:rsid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43FE414" w14:textId="7765A8BA" w:rsidR="00B54058" w:rsidRPr="00B54058" w:rsidRDefault="00B54058" w:rsidP="00B5405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The baby kept dropping food onto the table throughout dinner.</w:t>
                      </w:r>
                      <w:r w:rsidRPr="00B5405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C55457" w14:textId="27D5F4B9" w:rsidR="00424DA1" w:rsidRPr="00F005F3" w:rsidRDefault="00CF328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DF8D9" wp14:editId="6E3E692E">
                <wp:simplePos x="0" y="0"/>
                <wp:positionH relativeFrom="column">
                  <wp:posOffset>2529659</wp:posOffset>
                </wp:positionH>
                <wp:positionV relativeFrom="paragraph">
                  <wp:posOffset>713740</wp:posOffset>
                </wp:positionV>
                <wp:extent cx="3258766" cy="1513753"/>
                <wp:effectExtent l="0" t="0" r="1841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66" cy="1513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42FFF" w14:textId="1EC02CC0" w:rsidR="00AF6D87" w:rsidRDefault="003C60F8" w:rsidP="002559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Finish this sentence off with a subordinate clause.</w:t>
                            </w:r>
                          </w:p>
                          <w:p w14:paraId="7C77CCD9" w14:textId="77777777" w:rsidR="003C60F8" w:rsidRDefault="003C60F8" w:rsidP="002559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BDB49C6" w14:textId="2C52D5D5" w:rsidR="003C60F8" w:rsidRDefault="003C60F8" w:rsidP="0025591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The dog was taken to the vets ______________</w:t>
                            </w:r>
                          </w:p>
                          <w:p w14:paraId="7ECA050C" w14:textId="43043699" w:rsidR="003C60F8" w:rsidRDefault="003C60F8" w:rsidP="0025591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49DB7D07" w14:textId="13E8B523" w:rsidR="003C60F8" w:rsidRPr="003C60F8" w:rsidRDefault="003C60F8" w:rsidP="0025591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F8D9" id="Text Box 9" o:spid="_x0000_s1034" type="#_x0000_t202" style="position:absolute;margin-left:199.2pt;margin-top:56.2pt;width:256.6pt;height:11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" fillcolor="white [3201]" strokeweight=".5pt">
                <v:textbox>
                  <w:txbxContent>
                    <w:p w14:paraId="44042FFF" w14:textId="1EC02CC0" w:rsidR="00AF6D87" w:rsidRDefault="003C60F8" w:rsidP="0025591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Finish this sentence off with a subordinate clause.</w:t>
                      </w:r>
                    </w:p>
                    <w:p w14:paraId="7C77CCD9" w14:textId="77777777" w:rsidR="003C60F8" w:rsidRDefault="003C60F8" w:rsidP="0025591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BDB49C6" w14:textId="2C52D5D5" w:rsidR="003C60F8" w:rsidRDefault="003C60F8" w:rsidP="00255914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>The dog was taken to the vets ______________</w:t>
                      </w:r>
                    </w:p>
                    <w:p w14:paraId="7ECA050C" w14:textId="43043699" w:rsidR="003C60F8" w:rsidRDefault="003C60F8" w:rsidP="00255914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49DB7D07" w14:textId="13E8B523" w:rsidR="003C60F8" w:rsidRPr="003C60F8" w:rsidRDefault="003C60F8" w:rsidP="00255914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4D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CA98B" wp14:editId="4DEB618C">
                <wp:simplePos x="0" y="0"/>
                <wp:positionH relativeFrom="column">
                  <wp:posOffset>5926908</wp:posOffset>
                </wp:positionH>
                <wp:positionV relativeFrom="paragraph">
                  <wp:posOffset>1189990</wp:posOffset>
                </wp:positionV>
                <wp:extent cx="3606800" cy="1050290"/>
                <wp:effectExtent l="0" t="0" r="1270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48825" w14:textId="67F5C2F9" w:rsidR="00675CE0" w:rsidRDefault="00DD042A" w:rsidP="00DD04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Circle the relative pronoun.</w:t>
                            </w:r>
                          </w:p>
                          <w:p w14:paraId="5A45C0D8" w14:textId="4103F802" w:rsidR="00DD042A" w:rsidRDefault="00DD042A" w:rsidP="00DD04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504E40E3" w14:textId="55CB82E7" w:rsidR="00DD042A" w:rsidRDefault="00DD042A" w:rsidP="00DD042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That is the man whom I saw at the beach.</w:t>
                            </w:r>
                          </w:p>
                          <w:p w14:paraId="7B69ABC2" w14:textId="1FEF3B7F" w:rsidR="00DD042A" w:rsidRDefault="00DD042A" w:rsidP="00DD042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7CA4117" w14:textId="02AF3922" w:rsidR="00DD042A" w:rsidRPr="00DD042A" w:rsidRDefault="00DD042A" w:rsidP="00DD042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 never saw the lady whose dog was called Pippa.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A98B" id="Text Box 17" o:spid="_x0000_s1035" type="#_x0000_t202" style="position:absolute;margin-left:466.7pt;margin-top:93.7pt;width:284pt;height:8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" fillcolor="white [3201]" strokeweight=".5pt">
                <v:textbox>
                  <w:txbxContent>
                    <w:p w14:paraId="06F48825" w14:textId="67F5C2F9" w:rsidR="00675CE0" w:rsidRDefault="00DD042A" w:rsidP="00DD042A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Circle the relative pronoun.</w:t>
                      </w:r>
                    </w:p>
                    <w:p w14:paraId="5A45C0D8" w14:textId="4103F802" w:rsidR="00DD042A" w:rsidRDefault="00DD042A" w:rsidP="00DD042A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504E40E3" w14:textId="55CB82E7" w:rsidR="00DD042A" w:rsidRDefault="00DD042A" w:rsidP="00DD042A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That is the man whom I saw at the beach.</w:t>
                      </w:r>
                    </w:p>
                    <w:p w14:paraId="7B69ABC2" w14:textId="1FEF3B7F" w:rsidR="00DD042A" w:rsidRDefault="00DD042A" w:rsidP="00DD042A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7CA4117" w14:textId="02AF3922" w:rsidR="00DD042A" w:rsidRPr="00DD042A" w:rsidRDefault="00DD042A" w:rsidP="00DD042A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 never saw the lady whose dog was called Pippa.</w:t>
                      </w:r>
                    </w:p>
                  </w:txbxContent>
                </v:textbox>
              </v:shape>
            </w:pict>
          </mc:Fallback>
        </mc:AlternateContent>
      </w:r>
      <w:r w:rsidR="00424D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7F142" wp14:editId="228D2C34">
                <wp:simplePos x="0" y="0"/>
                <wp:positionH relativeFrom="column">
                  <wp:posOffset>8149862</wp:posOffset>
                </wp:positionH>
                <wp:positionV relativeFrom="paragraph">
                  <wp:posOffset>723900</wp:posOffset>
                </wp:positionV>
                <wp:extent cx="1102639" cy="275573"/>
                <wp:effectExtent l="0" t="0" r="1524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39" cy="27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0F9A6" id="Rectangle 16" o:spid="_x0000_s1026" style="position:absolute;margin-left:641.7pt;margin-top:57pt;width:86.8pt;height: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" fillcolor="white [3201]" strokecolor="black [3200]" strokeweight="1pt"/>
            </w:pict>
          </mc:Fallback>
        </mc:AlternateContent>
      </w:r>
      <w:r w:rsidR="00424D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FD610" wp14:editId="3C552AA5">
                <wp:simplePos x="0" y="0"/>
                <wp:positionH relativeFrom="column">
                  <wp:posOffset>6018167</wp:posOffset>
                </wp:positionH>
                <wp:positionV relativeFrom="paragraph">
                  <wp:posOffset>726440</wp:posOffset>
                </wp:positionV>
                <wp:extent cx="1102639" cy="275573"/>
                <wp:effectExtent l="0" t="0" r="1524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39" cy="27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42074" id="Rectangle 15" o:spid="_x0000_s1026" style="position:absolute;margin-left:473.85pt;margin-top:57.2pt;width:86.8pt;height:2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" fillcolor="white [3201]" strokecolor="black [3200]" strokeweight="1pt"/>
            </w:pict>
          </mc:Fallback>
        </mc:AlternateContent>
      </w:r>
      <w:r w:rsidR="00424D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903DF" wp14:editId="6FD53962">
                <wp:simplePos x="0" y="0"/>
                <wp:positionH relativeFrom="column">
                  <wp:posOffset>5926455</wp:posOffset>
                </wp:positionH>
                <wp:positionV relativeFrom="paragraph">
                  <wp:posOffset>113030</wp:posOffset>
                </wp:positionV>
                <wp:extent cx="3606800" cy="98425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C1264" w14:textId="73CB8702" w:rsidR="005C5A26" w:rsidRDefault="003C60F8" w:rsidP="005C5A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Replace the highlighted words with a synonym.</w:t>
                            </w:r>
                          </w:p>
                          <w:p w14:paraId="19B17AD4" w14:textId="77777777" w:rsidR="003C60F8" w:rsidRPr="003C60F8" w:rsidRDefault="003C60F8" w:rsidP="005C5A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AA3350D" w14:textId="5FFD27BA" w:rsidR="005C5A26" w:rsidRPr="00255914" w:rsidRDefault="003C60F8" w:rsidP="005C5A2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 saw a </w:t>
                            </w:r>
                            <w:r w:rsidRPr="003C60F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rich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man buying an </w:t>
                            </w:r>
                            <w:r w:rsidRPr="003C60F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old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house in the town.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03DF" id="Text Box 14" o:spid="_x0000_s1036" type="#_x0000_t202" style="position:absolute;margin-left:466.65pt;margin-top:8.9pt;width:284pt;height:7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" fillcolor="white [3201]" strokeweight=".5pt">
                <v:textbox>
                  <w:txbxContent>
                    <w:p w14:paraId="742C1264" w14:textId="73CB8702" w:rsidR="005C5A26" w:rsidRDefault="003C60F8" w:rsidP="005C5A2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Replace the highlighted words with a synonym.</w:t>
                      </w:r>
                    </w:p>
                    <w:p w14:paraId="19B17AD4" w14:textId="77777777" w:rsidR="003C60F8" w:rsidRPr="003C60F8" w:rsidRDefault="003C60F8" w:rsidP="005C5A2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4AA3350D" w14:textId="5FFD27BA" w:rsidR="005C5A26" w:rsidRPr="00255914" w:rsidRDefault="003C60F8" w:rsidP="005C5A26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I saw a </w:t>
                      </w:r>
                      <w:r w:rsidRPr="003C60F8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rich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man buying an </w:t>
                      </w:r>
                      <w:r w:rsidRPr="003C60F8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old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house in the town.</w:t>
                      </w:r>
                    </w:p>
                  </w:txbxContent>
                </v:textbox>
              </v:shape>
            </w:pict>
          </mc:Fallback>
        </mc:AlternateContent>
      </w:r>
      <w:r w:rsidR="00424D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596C2" wp14:editId="7F2C586E">
                <wp:simplePos x="0" y="0"/>
                <wp:positionH relativeFrom="column">
                  <wp:posOffset>-728980</wp:posOffset>
                </wp:positionH>
                <wp:positionV relativeFrom="paragraph">
                  <wp:posOffset>1186815</wp:posOffset>
                </wp:positionV>
                <wp:extent cx="3258766" cy="1050587"/>
                <wp:effectExtent l="0" t="0" r="1841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66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C68FE" w14:textId="1F9364BB" w:rsidR="00B54058" w:rsidRDefault="00B5405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B5405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3C60F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Underline the main clause.</w:t>
                            </w:r>
                          </w:p>
                          <w:p w14:paraId="3DD9B093" w14:textId="77777777" w:rsid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83A2945" w14:textId="6F4133BE" w:rsidR="003C60F8" w:rsidRPr="003C60F8" w:rsidRDefault="003C60F8" w:rsidP="003C60F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t xml:space="preserve">Despite the pouring rain, the children played on the school field.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96C2" id="Text Box 4" o:spid="_x0000_s1037" type="#_x0000_t202" style="position:absolute;margin-left:-57.4pt;margin-top:93.45pt;width:256.6pt;height:8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IRPAIAAIU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" fillcolor="white [3201]" strokeweight=".5pt">
                <v:textbox>
                  <w:txbxContent>
                    <w:p w14:paraId="773C68FE" w14:textId="1F9364BB" w:rsidR="00B54058" w:rsidRDefault="00B54058" w:rsidP="003C60F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B5405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3C60F8">
                        <w:rPr>
                          <w:rFonts w:ascii="Century Gothic" w:hAnsi="Century Gothic"/>
                          <w:b/>
                          <w:sz w:val="22"/>
                        </w:rPr>
                        <w:t>Underline the main clause.</w:t>
                      </w:r>
                    </w:p>
                    <w:p w14:paraId="3DD9B093" w14:textId="77777777" w:rsid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83A2945" w14:textId="6F4133BE" w:rsidR="003C60F8" w:rsidRPr="003C60F8" w:rsidRDefault="003C60F8" w:rsidP="003C60F8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2"/>
                        </w:rPr>
                        <w:t xml:space="preserve">Despite the pouring rain, the children played on the school field. </w:t>
                      </w:r>
                    </w:p>
                  </w:txbxContent>
                </v:textbox>
              </v:shape>
            </w:pict>
          </mc:Fallback>
        </mc:AlternateContent>
      </w:r>
      <w:r w:rsidR="00424DA1">
        <w:br w:type="page"/>
      </w:r>
    </w:p>
    <w:tbl>
      <w:tblPr>
        <w:tblStyle w:val="TableGrid"/>
        <w:tblpPr w:leftFromText="180" w:rightFromText="180" w:vertAnchor="text" w:horzAnchor="page" w:tblpX="747" w:tblpY="-34"/>
        <w:tblW w:w="15163" w:type="dxa"/>
        <w:tblLook w:val="04A0" w:firstRow="1" w:lastRow="0" w:firstColumn="1" w:lastColumn="0" w:noHBand="0" w:noVBand="1"/>
      </w:tblPr>
      <w:tblGrid>
        <w:gridCol w:w="3114"/>
        <w:gridCol w:w="3969"/>
        <w:gridCol w:w="3969"/>
        <w:gridCol w:w="4111"/>
      </w:tblGrid>
      <w:tr w:rsidR="00F005F3" w:rsidRPr="00CF328C" w14:paraId="29B1CD88" w14:textId="4E5368D9" w:rsidTr="00F005F3">
        <w:tc>
          <w:tcPr>
            <w:tcW w:w="3114" w:type="dxa"/>
          </w:tcPr>
          <w:p w14:paraId="2FE9DE3F" w14:textId="493794B2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27C211" wp14:editId="668FEEB7">
                      <wp:simplePos x="0" y="0"/>
                      <wp:positionH relativeFrom="column">
                        <wp:posOffset>-6622</wp:posOffset>
                      </wp:positionH>
                      <wp:positionV relativeFrom="paragraph">
                        <wp:posOffset>-702945</wp:posOffset>
                      </wp:positionV>
                      <wp:extent cx="9192986" cy="457200"/>
                      <wp:effectExtent l="0" t="0" r="14605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2986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45B316" w14:textId="156FC19C" w:rsidR="00424DA1" w:rsidRPr="00CF328C" w:rsidRDefault="00424DA1" w:rsidP="00424DA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CF328C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Can you give me an example</w:t>
                                  </w:r>
                                  <w:r w:rsidR="00F005F3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 xml:space="preserve"> or define</w:t>
                                  </w:r>
                                  <w:r w:rsidRPr="00CF328C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 xml:space="preserve"> the following?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211" id="Text Box 18" o:spid="_x0000_s1038" type="#_x0000_t202" style="position:absolute;margin-left:-.5pt;margin-top:-55.35pt;width:723.8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" fillcolor="white [3201]" strokeweight=".5pt">
                      <v:textbox>
                        <w:txbxContent>
                          <w:p w14:paraId="3445B316" w14:textId="156FC19C" w:rsidR="00424DA1" w:rsidRPr="00CF328C" w:rsidRDefault="00424DA1" w:rsidP="00424D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CF328C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Can you give me an example</w:t>
                            </w:r>
                            <w:r w:rsidR="00F005F3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or define</w:t>
                            </w:r>
                            <w:r w:rsidRPr="00CF328C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the following?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328C">
              <w:rPr>
                <w:rFonts w:ascii="Century Gothic" w:hAnsi="Century Gothic"/>
                <w:sz w:val="32"/>
              </w:rPr>
              <w:t>Abstract noun</w:t>
            </w:r>
          </w:p>
        </w:tc>
        <w:tc>
          <w:tcPr>
            <w:tcW w:w="3969" w:type="dxa"/>
          </w:tcPr>
          <w:p w14:paraId="39FFE99C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588EDE46" w14:textId="5B067561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Modal verb</w:t>
            </w:r>
          </w:p>
        </w:tc>
        <w:tc>
          <w:tcPr>
            <w:tcW w:w="4111" w:type="dxa"/>
          </w:tcPr>
          <w:p w14:paraId="70EA3D39" w14:textId="77777777" w:rsidR="00F005F3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2B2C07E" w14:textId="653B9F3A" w:rsidTr="00F005F3">
        <w:tc>
          <w:tcPr>
            <w:tcW w:w="3114" w:type="dxa"/>
          </w:tcPr>
          <w:p w14:paraId="2526954D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Adverbial phrase</w:t>
            </w:r>
          </w:p>
        </w:tc>
        <w:tc>
          <w:tcPr>
            <w:tcW w:w="3969" w:type="dxa"/>
          </w:tcPr>
          <w:p w14:paraId="543A7BF8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0DE44DDD" w14:textId="34E83FE0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Expanded noun phrase</w:t>
            </w:r>
          </w:p>
        </w:tc>
        <w:tc>
          <w:tcPr>
            <w:tcW w:w="4111" w:type="dxa"/>
          </w:tcPr>
          <w:p w14:paraId="3B586716" w14:textId="77777777" w:rsidR="00F005F3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367271E" w14:textId="497789DD" w:rsidTr="00F005F3">
        <w:tc>
          <w:tcPr>
            <w:tcW w:w="3114" w:type="dxa"/>
          </w:tcPr>
          <w:p w14:paraId="7E8F9516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Active voice</w:t>
            </w:r>
          </w:p>
        </w:tc>
        <w:tc>
          <w:tcPr>
            <w:tcW w:w="3969" w:type="dxa"/>
          </w:tcPr>
          <w:p w14:paraId="65575BBC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2E957C08" w14:textId="34748EF4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Passive voice</w:t>
            </w:r>
          </w:p>
        </w:tc>
        <w:tc>
          <w:tcPr>
            <w:tcW w:w="4111" w:type="dxa"/>
          </w:tcPr>
          <w:p w14:paraId="09F0B915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7182DF2" w14:textId="72F90D47" w:rsidTr="00F005F3">
        <w:tc>
          <w:tcPr>
            <w:tcW w:w="3114" w:type="dxa"/>
          </w:tcPr>
          <w:p w14:paraId="0754925A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Adjective</w:t>
            </w:r>
          </w:p>
        </w:tc>
        <w:tc>
          <w:tcPr>
            <w:tcW w:w="3969" w:type="dxa"/>
          </w:tcPr>
          <w:p w14:paraId="527F421D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7843F113" w14:textId="428F508D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Past perfect</w:t>
            </w:r>
          </w:p>
        </w:tc>
        <w:tc>
          <w:tcPr>
            <w:tcW w:w="4111" w:type="dxa"/>
          </w:tcPr>
          <w:p w14:paraId="577F54E7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4B68DAD" w14:textId="4AE9025A" w:rsidTr="00F005F3">
        <w:tc>
          <w:tcPr>
            <w:tcW w:w="3114" w:type="dxa"/>
          </w:tcPr>
          <w:p w14:paraId="75A78DD4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Adverb</w:t>
            </w:r>
          </w:p>
        </w:tc>
        <w:tc>
          <w:tcPr>
            <w:tcW w:w="3969" w:type="dxa"/>
          </w:tcPr>
          <w:p w14:paraId="37F8F407" w14:textId="19C81882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2D4882D6" w14:textId="5814C38D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Possessive pronoun </w:t>
            </w:r>
          </w:p>
        </w:tc>
        <w:tc>
          <w:tcPr>
            <w:tcW w:w="4111" w:type="dxa"/>
          </w:tcPr>
          <w:p w14:paraId="680C07C4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21BE4870" w14:textId="3092D893" w:rsidTr="00F005F3">
        <w:trPr>
          <w:trHeight w:val="502"/>
        </w:trPr>
        <w:tc>
          <w:tcPr>
            <w:tcW w:w="3114" w:type="dxa"/>
            <w:vMerge w:val="restart"/>
          </w:tcPr>
          <w:p w14:paraId="4A661D95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Apostrophe for omission</w:t>
            </w:r>
          </w:p>
        </w:tc>
        <w:tc>
          <w:tcPr>
            <w:tcW w:w="3969" w:type="dxa"/>
            <w:vMerge w:val="restart"/>
          </w:tcPr>
          <w:p w14:paraId="4A89C102" w14:textId="32CF36CF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36675785" w14:textId="1C56B49B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Plural</w:t>
            </w:r>
          </w:p>
        </w:tc>
        <w:tc>
          <w:tcPr>
            <w:tcW w:w="4111" w:type="dxa"/>
          </w:tcPr>
          <w:p w14:paraId="0C8B483C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1FE1989" w14:textId="77777777" w:rsidTr="00F005F3">
        <w:trPr>
          <w:trHeight w:val="113"/>
        </w:trPr>
        <w:tc>
          <w:tcPr>
            <w:tcW w:w="3114" w:type="dxa"/>
            <w:vMerge/>
          </w:tcPr>
          <w:p w14:paraId="2E57E8E3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  <w:vMerge/>
          </w:tcPr>
          <w:p w14:paraId="7D8E19F0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4F860559" w14:textId="238B71FD" w:rsidR="00F005F3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Main clause</w:t>
            </w:r>
          </w:p>
        </w:tc>
        <w:tc>
          <w:tcPr>
            <w:tcW w:w="4111" w:type="dxa"/>
          </w:tcPr>
          <w:p w14:paraId="6387F63B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691329C" w14:textId="565EEE8D" w:rsidTr="00F005F3">
        <w:tc>
          <w:tcPr>
            <w:tcW w:w="3114" w:type="dxa"/>
          </w:tcPr>
          <w:p w14:paraId="1BEDBAF2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Article</w:t>
            </w:r>
          </w:p>
        </w:tc>
        <w:tc>
          <w:tcPr>
            <w:tcW w:w="3969" w:type="dxa"/>
          </w:tcPr>
          <w:p w14:paraId="0A29899E" w14:textId="2939D402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3FFE1C36" w14:textId="4267EA39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Prefix</w:t>
            </w:r>
          </w:p>
        </w:tc>
        <w:tc>
          <w:tcPr>
            <w:tcW w:w="4111" w:type="dxa"/>
          </w:tcPr>
          <w:p w14:paraId="12F27F60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4E73B71" w14:textId="7C0D4BC8" w:rsidTr="00F005F3">
        <w:tc>
          <w:tcPr>
            <w:tcW w:w="3114" w:type="dxa"/>
          </w:tcPr>
          <w:p w14:paraId="3B4F7E10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Common Noun</w:t>
            </w:r>
          </w:p>
        </w:tc>
        <w:tc>
          <w:tcPr>
            <w:tcW w:w="3969" w:type="dxa"/>
          </w:tcPr>
          <w:p w14:paraId="73A3FB29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49DE0C9E" w14:textId="1BAC0B26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Suffix </w:t>
            </w:r>
          </w:p>
        </w:tc>
        <w:tc>
          <w:tcPr>
            <w:tcW w:w="4111" w:type="dxa"/>
          </w:tcPr>
          <w:p w14:paraId="2521238E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47D0907" w14:textId="035DC7A5" w:rsidTr="00F005F3">
        <w:tc>
          <w:tcPr>
            <w:tcW w:w="3114" w:type="dxa"/>
          </w:tcPr>
          <w:p w14:paraId="65E05F73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 xml:space="preserve">Comparative </w:t>
            </w:r>
          </w:p>
        </w:tc>
        <w:tc>
          <w:tcPr>
            <w:tcW w:w="3969" w:type="dxa"/>
          </w:tcPr>
          <w:p w14:paraId="6BBAB34A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449E5815" w14:textId="721C94DB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Preposition</w:t>
            </w:r>
          </w:p>
        </w:tc>
        <w:tc>
          <w:tcPr>
            <w:tcW w:w="4111" w:type="dxa"/>
          </w:tcPr>
          <w:p w14:paraId="3FC0BC3D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E0DACC7" w14:textId="60024BF2" w:rsidTr="00F005F3">
        <w:tc>
          <w:tcPr>
            <w:tcW w:w="3114" w:type="dxa"/>
          </w:tcPr>
          <w:p w14:paraId="7BD04827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Superlative</w:t>
            </w:r>
          </w:p>
        </w:tc>
        <w:tc>
          <w:tcPr>
            <w:tcW w:w="3969" w:type="dxa"/>
          </w:tcPr>
          <w:p w14:paraId="006CEEB1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40FF1227" w14:textId="4637D2F5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Pronoun</w:t>
            </w:r>
          </w:p>
        </w:tc>
        <w:tc>
          <w:tcPr>
            <w:tcW w:w="4111" w:type="dxa"/>
          </w:tcPr>
          <w:p w14:paraId="5328704F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0984675" w14:textId="51696808" w:rsidTr="00F005F3">
        <w:tc>
          <w:tcPr>
            <w:tcW w:w="3114" w:type="dxa"/>
          </w:tcPr>
          <w:p w14:paraId="1DAA3C24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Co-ordinating conjunction</w:t>
            </w:r>
          </w:p>
        </w:tc>
        <w:tc>
          <w:tcPr>
            <w:tcW w:w="3969" w:type="dxa"/>
          </w:tcPr>
          <w:p w14:paraId="26D1FB09" w14:textId="44F34D13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7BA2639D" w14:textId="364434C5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Proper noun</w:t>
            </w:r>
          </w:p>
        </w:tc>
        <w:tc>
          <w:tcPr>
            <w:tcW w:w="4111" w:type="dxa"/>
          </w:tcPr>
          <w:p w14:paraId="53C8D2DF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31E16B54" w14:textId="5A4E984A" w:rsidTr="00F005F3">
        <w:tc>
          <w:tcPr>
            <w:tcW w:w="3114" w:type="dxa"/>
          </w:tcPr>
          <w:p w14:paraId="4CD3ED91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Subordinating conjunction</w:t>
            </w:r>
          </w:p>
        </w:tc>
        <w:tc>
          <w:tcPr>
            <w:tcW w:w="3969" w:type="dxa"/>
          </w:tcPr>
          <w:p w14:paraId="794D9F33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359CE040" w14:textId="3FA22936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Relative clause</w:t>
            </w:r>
          </w:p>
        </w:tc>
        <w:tc>
          <w:tcPr>
            <w:tcW w:w="4111" w:type="dxa"/>
          </w:tcPr>
          <w:p w14:paraId="14354293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3854CDE0" w14:textId="5A47C643" w:rsidTr="00F005F3">
        <w:tc>
          <w:tcPr>
            <w:tcW w:w="3114" w:type="dxa"/>
          </w:tcPr>
          <w:p w14:paraId="2FDF3C79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Contraction</w:t>
            </w:r>
          </w:p>
        </w:tc>
        <w:tc>
          <w:tcPr>
            <w:tcW w:w="3969" w:type="dxa"/>
          </w:tcPr>
          <w:p w14:paraId="221FC853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4FF0D7E2" w14:textId="66806C70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Subjunctive</w:t>
            </w:r>
          </w:p>
        </w:tc>
        <w:tc>
          <w:tcPr>
            <w:tcW w:w="4111" w:type="dxa"/>
          </w:tcPr>
          <w:p w14:paraId="0E8DCF69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38F63D3" w14:textId="715AA52A" w:rsidTr="00F005F3">
        <w:tc>
          <w:tcPr>
            <w:tcW w:w="3114" w:type="dxa"/>
          </w:tcPr>
          <w:p w14:paraId="286AED48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Direct speech</w:t>
            </w:r>
          </w:p>
        </w:tc>
        <w:tc>
          <w:tcPr>
            <w:tcW w:w="3969" w:type="dxa"/>
          </w:tcPr>
          <w:p w14:paraId="291DB401" w14:textId="2F122291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6452AE4D" w14:textId="70057078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Subordinate clause</w:t>
            </w:r>
          </w:p>
        </w:tc>
        <w:tc>
          <w:tcPr>
            <w:tcW w:w="4111" w:type="dxa"/>
          </w:tcPr>
          <w:p w14:paraId="3D7F3B09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14A41F7A" w14:textId="5508AEFF" w:rsidTr="00F005F3">
        <w:tc>
          <w:tcPr>
            <w:tcW w:w="3114" w:type="dxa"/>
          </w:tcPr>
          <w:p w14:paraId="5EF59135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 w:rsidRPr="00CF328C">
              <w:rPr>
                <w:rFonts w:ascii="Century Gothic" w:hAnsi="Century Gothic"/>
                <w:sz w:val="32"/>
              </w:rPr>
              <w:t>Parenthesis</w:t>
            </w:r>
          </w:p>
        </w:tc>
        <w:tc>
          <w:tcPr>
            <w:tcW w:w="3969" w:type="dxa"/>
          </w:tcPr>
          <w:p w14:paraId="0DD08C54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35F79142" w14:textId="1D9EE1D5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Verb</w:t>
            </w:r>
          </w:p>
        </w:tc>
        <w:tc>
          <w:tcPr>
            <w:tcW w:w="4111" w:type="dxa"/>
          </w:tcPr>
          <w:p w14:paraId="492E4799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17A9C014" w14:textId="0F7DA60E" w:rsidTr="00F005F3">
        <w:tc>
          <w:tcPr>
            <w:tcW w:w="3114" w:type="dxa"/>
          </w:tcPr>
          <w:p w14:paraId="147B2813" w14:textId="087BA173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Fronted adverbial</w:t>
            </w:r>
          </w:p>
        </w:tc>
        <w:tc>
          <w:tcPr>
            <w:tcW w:w="3969" w:type="dxa"/>
          </w:tcPr>
          <w:p w14:paraId="53BD13B4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2497A05F" w14:textId="681933E8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Imperative verb</w:t>
            </w:r>
          </w:p>
        </w:tc>
        <w:tc>
          <w:tcPr>
            <w:tcW w:w="4111" w:type="dxa"/>
          </w:tcPr>
          <w:p w14:paraId="62582905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0888D413" w14:textId="6B2A9F06" w:rsidTr="00F005F3">
        <w:tc>
          <w:tcPr>
            <w:tcW w:w="3114" w:type="dxa"/>
          </w:tcPr>
          <w:p w14:paraId="29DD6692" w14:textId="07B216DE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Homophone</w:t>
            </w:r>
          </w:p>
        </w:tc>
        <w:tc>
          <w:tcPr>
            <w:tcW w:w="3969" w:type="dxa"/>
          </w:tcPr>
          <w:p w14:paraId="2DB4B4CC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00EF9F96" w14:textId="31C2E051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Synonym</w:t>
            </w:r>
          </w:p>
        </w:tc>
        <w:tc>
          <w:tcPr>
            <w:tcW w:w="4111" w:type="dxa"/>
          </w:tcPr>
          <w:p w14:paraId="5D238CD5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7A89634E" w14:textId="37DEB7B2" w:rsidTr="00F005F3">
        <w:tc>
          <w:tcPr>
            <w:tcW w:w="3114" w:type="dxa"/>
          </w:tcPr>
          <w:p w14:paraId="3E0A1351" w14:textId="09FD96DB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Hyphens</w:t>
            </w:r>
          </w:p>
        </w:tc>
        <w:tc>
          <w:tcPr>
            <w:tcW w:w="3969" w:type="dxa"/>
          </w:tcPr>
          <w:p w14:paraId="2393DCC6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72768B10" w14:textId="36E1D07E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Antonym</w:t>
            </w:r>
          </w:p>
        </w:tc>
        <w:tc>
          <w:tcPr>
            <w:tcW w:w="4111" w:type="dxa"/>
          </w:tcPr>
          <w:p w14:paraId="763A0C37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  <w:tr w:rsidR="00F005F3" w:rsidRPr="00CF328C" w14:paraId="672A8970" w14:textId="77777777" w:rsidTr="00F005F3">
        <w:tc>
          <w:tcPr>
            <w:tcW w:w="3114" w:type="dxa"/>
          </w:tcPr>
          <w:p w14:paraId="35F4ACD9" w14:textId="5B2D5BE9" w:rsidR="00F005F3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Semi-colon</w:t>
            </w:r>
          </w:p>
        </w:tc>
        <w:tc>
          <w:tcPr>
            <w:tcW w:w="3969" w:type="dxa"/>
          </w:tcPr>
          <w:p w14:paraId="0697D1FC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969" w:type="dxa"/>
          </w:tcPr>
          <w:p w14:paraId="095F5929" w14:textId="7CAE0D38" w:rsidR="00F005F3" w:rsidRDefault="00F005F3" w:rsidP="00F005F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Colon</w:t>
            </w:r>
          </w:p>
        </w:tc>
        <w:tc>
          <w:tcPr>
            <w:tcW w:w="4111" w:type="dxa"/>
          </w:tcPr>
          <w:p w14:paraId="29EC3E9B" w14:textId="77777777" w:rsidR="00F005F3" w:rsidRPr="00CF328C" w:rsidRDefault="00F005F3" w:rsidP="00F005F3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71DC0A01" w14:textId="77777777" w:rsidR="00424DA1" w:rsidRDefault="00424DA1"/>
    <w:p w14:paraId="0EBBFBD9" w14:textId="77777777" w:rsidR="00424DA1" w:rsidRDefault="00424DA1"/>
    <w:p w14:paraId="4EB1BF66" w14:textId="77777777" w:rsidR="00424DA1" w:rsidRDefault="00424DA1"/>
    <w:p w14:paraId="25E5D54A" w14:textId="77777777" w:rsidR="00424DA1" w:rsidRDefault="00424DA1"/>
    <w:p w14:paraId="566A4ED7" w14:textId="77777777" w:rsidR="00424DA1" w:rsidRDefault="00424DA1"/>
    <w:p w14:paraId="35D815E9" w14:textId="77777777" w:rsidR="00424DA1" w:rsidRDefault="00424DA1"/>
    <w:p w14:paraId="0914B63E" w14:textId="77777777" w:rsidR="00424DA1" w:rsidRDefault="00424DA1"/>
    <w:p w14:paraId="44A378D4" w14:textId="7AA02909" w:rsidR="00F97DC3" w:rsidRDefault="00F97DC3"/>
    <w:sectPr w:rsidR="00B11F46" w:rsidSect="00B5405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8E0"/>
    <w:multiLevelType w:val="hybridMultilevel"/>
    <w:tmpl w:val="C9E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4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58"/>
    <w:rsid w:val="00237DC1"/>
    <w:rsid w:val="00255914"/>
    <w:rsid w:val="003C60F8"/>
    <w:rsid w:val="00424DA1"/>
    <w:rsid w:val="005C5A26"/>
    <w:rsid w:val="00675CE0"/>
    <w:rsid w:val="006C2351"/>
    <w:rsid w:val="006E643D"/>
    <w:rsid w:val="00AF1A9D"/>
    <w:rsid w:val="00AF6D87"/>
    <w:rsid w:val="00B54058"/>
    <w:rsid w:val="00BD246B"/>
    <w:rsid w:val="00C81F72"/>
    <w:rsid w:val="00CF328C"/>
    <w:rsid w:val="00DD042A"/>
    <w:rsid w:val="00EE4608"/>
    <w:rsid w:val="00F005F3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34D1"/>
  <w14:defaultImageDpi w14:val="32767"/>
  <w15:chartTrackingRefBased/>
  <w15:docId w15:val="{D60AB924-C8F4-E54D-8A2C-3CED345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87"/>
    <w:pPr>
      <w:ind w:left="720"/>
      <w:contextualSpacing/>
    </w:pPr>
  </w:style>
  <w:style w:type="table" w:styleId="TableGrid">
    <w:name w:val="Table Grid"/>
    <w:basedOn w:val="TableNormal"/>
    <w:uiPriority w:val="39"/>
    <w:rsid w:val="004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4463b2f4d19afe2cb81299ca25d2ed3c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b6dbfb7b086624ca4cc4fe43f745bb3e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E13AFBC7-8550-4722-9CB7-8B9639C2104D}"/>
</file>

<file path=customXml/itemProps2.xml><?xml version="1.0" encoding="utf-8"?>
<ds:datastoreItem xmlns:ds="http://schemas.openxmlformats.org/officeDocument/2006/customXml" ds:itemID="{8FA2C2C1-8A93-4719-9695-FF6F206DB1F0}"/>
</file>

<file path=customXml/itemProps3.xml><?xml version="1.0" encoding="utf-8"?>
<ds:datastoreItem xmlns:ds="http://schemas.openxmlformats.org/officeDocument/2006/customXml" ds:itemID="{2F6A7BD2-CCA7-4191-9924-91624F96E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Walters</dc:creator>
  <cp:keywords/>
  <dc:description/>
  <cp:lastModifiedBy>Jones, Max</cp:lastModifiedBy>
  <cp:revision>2</cp:revision>
  <cp:lastPrinted>2024-04-11T13:14:00Z</cp:lastPrinted>
  <dcterms:created xsi:type="dcterms:W3CDTF">2024-04-11T13:23:00Z</dcterms:created>
  <dcterms:modified xsi:type="dcterms:W3CDTF">2024-04-11T13:23:00Z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</Properties>
</file>