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58AD1" w14:textId="7FFABFB3" w:rsidR="00F52DAA" w:rsidRPr="00065A4B" w:rsidRDefault="00065A4B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E0AF5" wp14:editId="6E81DB2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888365" cy="1104900"/>
            <wp:effectExtent l="0" t="0" r="6985" b="0"/>
            <wp:wrapSquare wrapText="bothSides"/>
            <wp:docPr id="48506993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69930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u w:val="single"/>
          <w:lang w:eastAsia="en-GB"/>
          <w14:ligatures w14:val="none"/>
        </w:rPr>
        <w:t>Stand By Me</w:t>
      </w:r>
      <w:r>
        <w:rPr>
          <w:rFonts w:ascii="Comic Sans MS" w:eastAsia="Times New Roman" w:hAnsi="Comic Sans MS" w:cs="Arial"/>
          <w:color w:val="202124"/>
          <w:kern w:val="0"/>
          <w:sz w:val="28"/>
          <w:szCs w:val="28"/>
          <w:u w:val="single"/>
          <w:lang w:eastAsia="en-GB"/>
          <w14:ligatures w14:val="none"/>
        </w:rPr>
        <w:t xml:space="preserve">                                                                             </w:t>
      </w:r>
    </w:p>
    <w:p w14:paraId="5B759384" w14:textId="2A00043E" w:rsidR="00F52DAA" w:rsidRPr="00065A4B" w:rsidRDefault="00F52DAA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</w:p>
    <w:p w14:paraId="3D7DD7F9" w14:textId="616AA132" w:rsidR="00F52DAA" w:rsidRPr="00065A4B" w:rsidRDefault="006B3376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269E2F" wp14:editId="4E9730AF">
            <wp:simplePos x="0" y="0"/>
            <wp:positionH relativeFrom="margin">
              <wp:align>right</wp:align>
            </wp:positionH>
            <wp:positionV relativeFrom="paragraph">
              <wp:posOffset>1254125</wp:posOffset>
            </wp:positionV>
            <wp:extent cx="1200150" cy="1200150"/>
            <wp:effectExtent l="0" t="0" r="0" b="0"/>
            <wp:wrapSquare wrapText="bothSides"/>
            <wp:docPr id="1969682071" name="Picture 4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682071" name="Picture 4" descr="A qr code with black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7711" wp14:editId="1262A3F4">
                <wp:simplePos x="0" y="0"/>
                <wp:positionH relativeFrom="column">
                  <wp:posOffset>4381500</wp:posOffset>
                </wp:positionH>
                <wp:positionV relativeFrom="paragraph">
                  <wp:posOffset>596900</wp:posOffset>
                </wp:positionV>
                <wp:extent cx="1771650" cy="314325"/>
                <wp:effectExtent l="0" t="0" r="19050" b="28575"/>
                <wp:wrapNone/>
                <wp:docPr id="12170213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6498F" w14:textId="4FA82E5F" w:rsidR="00093E6A" w:rsidRPr="00093E6A" w:rsidRDefault="001D36BF" w:rsidP="00093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Backing Track</w:t>
                            </w:r>
                            <w:r w:rsidR="005F3D16">
                              <w:rPr>
                                <w:color w:val="000000" w:themeColor="text1"/>
                              </w:rPr>
                              <w:t xml:space="preserve"> with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 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37711" id="Rectangle 3" o:spid="_x0000_s1026" style="position:absolute;margin-left:345pt;margin-top:47pt;width:139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" fillcolor="#f2f2f2 [3052]" strokecolor="#09101d [484]" strokeweight="1pt">
                <v:textbox>
                  <w:txbxContent>
                    <w:p w14:paraId="2CC6498F" w14:textId="4FA82E5F" w:rsidR="00093E6A" w:rsidRPr="00093E6A" w:rsidRDefault="001D36BF" w:rsidP="00093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Backing Track</w:t>
                      </w:r>
                      <w:r w:rsidR="005F3D16">
                        <w:rPr>
                          <w:color w:val="000000" w:themeColor="text1"/>
                        </w:rPr>
                        <w:t xml:space="preserve"> with</w:t>
                      </w:r>
                      <w:r>
                        <w:rPr>
                          <w:color w:val="000000" w:themeColor="text1"/>
                        </w:rPr>
                        <w:t xml:space="preserve"> no lyrics</w:t>
                      </w:r>
                    </w:p>
                  </w:txbxContent>
                </v:textbox>
              </v:rect>
            </w:pict>
          </mc:Fallback>
        </mc:AlternateConten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When the night has come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And the land is dark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And the moon is the only light we'll see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No, I won't be afraid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I won't be afraid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Just as long as you stand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Stand by me</w:t>
      </w:r>
      <w:r w:rsidR="00093E6A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 xml:space="preserve">                                         </w:t>
      </w:r>
    </w:p>
    <w:p w14:paraId="1FD34466" w14:textId="5C47CA9D" w:rsidR="00F52DAA" w:rsidRPr="00065A4B" w:rsidRDefault="00F52DAA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So darlin', darlin',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stand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</w:r>
      <w:proofErr w:type="spellStart"/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Stand</w:t>
      </w:r>
      <w:proofErr w:type="spellEnd"/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 xml:space="preserve"> by me, stand by </w:t>
      </w:r>
      <w:proofErr w:type="gramStart"/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me</w:t>
      </w:r>
      <w:proofErr w:type="gramEnd"/>
    </w:p>
    <w:p w14:paraId="06F3C7D6" w14:textId="58CD9219" w:rsidR="00F52DAA" w:rsidRPr="00065A4B" w:rsidRDefault="001D36BF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B1357" wp14:editId="17806890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609725" cy="314325"/>
                <wp:effectExtent l="0" t="0" r="28575" b="28575"/>
                <wp:wrapNone/>
                <wp:docPr id="224710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E06D7" w14:textId="53A1A310" w:rsidR="001D36BF" w:rsidRPr="00093E6A" w:rsidRDefault="001D36BF" w:rsidP="001D36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Backing Track</w:t>
                            </w:r>
                            <w:r w:rsidR="005F3D16">
                              <w:rPr>
                                <w:color w:val="000000" w:themeColor="text1"/>
                              </w:rPr>
                              <w:t xml:space="preserve"> with 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B1357" id="_x0000_s1027" style="position:absolute;margin-left:350.25pt;margin-top:1.1pt;width:126.7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" fillcolor="#f2f2f2" strokecolor="#172c51" strokeweight="1pt">
                <v:textbox>
                  <w:txbxContent>
                    <w:p w14:paraId="5FEE06D7" w14:textId="53A1A310" w:rsidR="001D36BF" w:rsidRPr="00093E6A" w:rsidRDefault="001D36BF" w:rsidP="001D36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Backing Track</w:t>
                      </w:r>
                      <w:r w:rsidR="005F3D16">
                        <w:rPr>
                          <w:color w:val="000000" w:themeColor="text1"/>
                        </w:rPr>
                        <w:t xml:space="preserve"> with lyrics</w:t>
                      </w:r>
                    </w:p>
                  </w:txbxContent>
                </v:textbox>
              </v:rect>
            </w:pict>
          </mc:Fallback>
        </mc:AlternateConten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If the sky that we look upon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Should tumble and fall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Or the mountain should crumble to the sea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I won't cry, I won't cry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No, I won't shed a tear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Just as long as you stand</w:t>
      </w:r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</w:r>
      <w:proofErr w:type="spellStart"/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Stand</w:t>
      </w:r>
      <w:proofErr w:type="spellEnd"/>
      <w:r w:rsidR="00F52DAA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 xml:space="preserve"> by me</w:t>
      </w:r>
    </w:p>
    <w:p w14:paraId="51461ADB" w14:textId="78B5575D" w:rsidR="00F52DAA" w:rsidRPr="00065A4B" w:rsidRDefault="00F52DAA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And darlin', darlin',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 xml:space="preserve">Oh, stand 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 xml:space="preserve">Stand by me, stand by </w:t>
      </w:r>
      <w:proofErr w:type="gramStart"/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me</w:t>
      </w:r>
      <w:proofErr w:type="gramEnd"/>
    </w:p>
    <w:p w14:paraId="098133A8" w14:textId="1BFEE617" w:rsidR="00F52DAA" w:rsidRPr="00065A4B" w:rsidRDefault="00F52DAA" w:rsidP="00F52DA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And darlin', darlin',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 xml:space="preserve">Oh, stand 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 xml:space="preserve">Stand by me, stand by </w:t>
      </w:r>
      <w:proofErr w:type="gramStart"/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me</w:t>
      </w:r>
      <w:proofErr w:type="gramEnd"/>
    </w:p>
    <w:p w14:paraId="3CA75D51" w14:textId="12D73F8B" w:rsidR="00F52DAA" w:rsidRPr="00065A4B" w:rsidRDefault="00F52DAA" w:rsidP="00F52DA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</w:pP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Whenever you're in trouble won't you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  <w:t>Oh, stand by me</w:t>
      </w:r>
      <w:r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br/>
      </w:r>
      <w:r w:rsidR="00EE6B1B" w:rsidRPr="00065A4B">
        <w:rPr>
          <w:rFonts w:ascii="Comic Sans MS" w:eastAsia="Times New Roman" w:hAnsi="Comic Sans MS" w:cs="Arial"/>
          <w:color w:val="202124"/>
          <w:kern w:val="0"/>
          <w:sz w:val="28"/>
          <w:szCs w:val="28"/>
          <w:lang w:eastAsia="en-GB"/>
          <w14:ligatures w14:val="none"/>
        </w:rPr>
        <w:t>oh stand, stand by me, stand by me.</w:t>
      </w:r>
    </w:p>
    <w:p w14:paraId="5BD1018E" w14:textId="77777777" w:rsidR="00F52DAA" w:rsidRPr="00065A4B" w:rsidRDefault="00F52DAA">
      <w:pPr>
        <w:rPr>
          <w:rFonts w:ascii="Comic Sans MS" w:hAnsi="Comic Sans MS"/>
          <w:sz w:val="32"/>
          <w:szCs w:val="32"/>
        </w:rPr>
      </w:pPr>
    </w:p>
    <w:sectPr w:rsidR="00F52DAA" w:rsidRPr="0006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AA"/>
    <w:rsid w:val="00065A4B"/>
    <w:rsid w:val="00093E6A"/>
    <w:rsid w:val="00114E21"/>
    <w:rsid w:val="001D36BF"/>
    <w:rsid w:val="00253D57"/>
    <w:rsid w:val="003204B6"/>
    <w:rsid w:val="004F13A9"/>
    <w:rsid w:val="004F7ECE"/>
    <w:rsid w:val="005F3D16"/>
    <w:rsid w:val="006B3376"/>
    <w:rsid w:val="00C21155"/>
    <w:rsid w:val="00CB7E50"/>
    <w:rsid w:val="00EE6B1B"/>
    <w:rsid w:val="00F510D5"/>
    <w:rsid w:val="00F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81D4"/>
  <w15:chartTrackingRefBased/>
  <w15:docId w15:val="{E0689ECA-18CD-4DB0-A122-6057202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Condrey, Amy</dc:creator>
  <cp:keywords/>
  <dc:description/>
  <cp:lastModifiedBy>Ruston, Alison</cp:lastModifiedBy>
  <cp:revision>12</cp:revision>
  <cp:lastPrinted>2024-06-19T12:33:00Z</cp:lastPrinted>
  <dcterms:created xsi:type="dcterms:W3CDTF">2024-06-19T09:49:00Z</dcterms:created>
  <dcterms:modified xsi:type="dcterms:W3CDTF">2024-06-19T12:41:00Z</dcterms:modified>
</cp:coreProperties>
</file>