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80"/>
        <w:tblW w:w="924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A466D3" w:rsidRPr="007A5620" w14:paraId="5B0FEF61" w14:textId="77777777" w:rsidTr="00300ED8">
        <w:trPr>
          <w:trHeight w:val="550"/>
        </w:trPr>
        <w:tc>
          <w:tcPr>
            <w:tcW w:w="3080" w:type="dxa"/>
            <w:vAlign w:val="center"/>
          </w:tcPr>
          <w:p w14:paraId="25AE5D13" w14:textId="5A1E5416" w:rsidR="00CF6FAF" w:rsidRPr="007A5620" w:rsidRDefault="00CF6FAF" w:rsidP="00300ED8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7A5620">
              <w:rPr>
                <w:rFonts w:ascii="Letter-join Plus 40" w:hAnsi="Letter-join Plus 40"/>
                <w:sz w:val="28"/>
                <w:szCs w:val="28"/>
              </w:rPr>
              <w:t>Look</w:t>
            </w:r>
          </w:p>
        </w:tc>
        <w:tc>
          <w:tcPr>
            <w:tcW w:w="3080" w:type="dxa"/>
            <w:vAlign w:val="center"/>
          </w:tcPr>
          <w:p w14:paraId="2D3555AE" w14:textId="588CB5BE" w:rsidR="00CF6FAF" w:rsidRPr="007A5620" w:rsidRDefault="00CF6FAF" w:rsidP="00300ED8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7A5620">
              <w:rPr>
                <w:rFonts w:ascii="Letter-join Plus 40" w:hAnsi="Letter-join Plus 40"/>
                <w:sz w:val="28"/>
                <w:szCs w:val="28"/>
              </w:rPr>
              <w:t>Trace</w:t>
            </w:r>
          </w:p>
        </w:tc>
        <w:tc>
          <w:tcPr>
            <w:tcW w:w="3080" w:type="dxa"/>
            <w:vAlign w:val="center"/>
          </w:tcPr>
          <w:p w14:paraId="7224BB64" w14:textId="206C9409" w:rsidR="00CF6FAF" w:rsidRPr="007A5620" w:rsidRDefault="00CF6FAF" w:rsidP="00300ED8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7A5620">
              <w:rPr>
                <w:rFonts w:ascii="Letter-join Plus 40" w:hAnsi="Letter-join Plus 40"/>
                <w:sz w:val="28"/>
                <w:szCs w:val="28"/>
              </w:rPr>
              <w:t>Copy</w:t>
            </w:r>
          </w:p>
        </w:tc>
      </w:tr>
      <w:tr w:rsidR="00950C35" w:rsidRPr="007A5620" w14:paraId="74322887" w14:textId="77777777" w:rsidTr="001B3944">
        <w:trPr>
          <w:trHeight w:val="550"/>
        </w:trPr>
        <w:tc>
          <w:tcPr>
            <w:tcW w:w="3080" w:type="dxa"/>
          </w:tcPr>
          <w:p w14:paraId="0D5F473D" w14:textId="3B8584DA" w:rsidR="00C15DF8" w:rsidRPr="007A5620" w:rsidRDefault="00EB44B8" w:rsidP="00E1742A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interesting</w:t>
            </w:r>
          </w:p>
        </w:tc>
        <w:tc>
          <w:tcPr>
            <w:tcW w:w="3080" w:type="dxa"/>
          </w:tcPr>
          <w:p w14:paraId="1B3CB153" w14:textId="1517689E" w:rsidR="00950C35" w:rsidRPr="00CC4A10" w:rsidRDefault="00EB44B8" w:rsidP="00950C35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interesting</w:t>
            </w:r>
          </w:p>
        </w:tc>
        <w:tc>
          <w:tcPr>
            <w:tcW w:w="3080" w:type="dxa"/>
            <w:vAlign w:val="center"/>
          </w:tcPr>
          <w:p w14:paraId="026B7F8B" w14:textId="77777777" w:rsidR="00950C35" w:rsidRPr="007A5620" w:rsidRDefault="00950C35" w:rsidP="00950C35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950C35" w:rsidRPr="007A5620" w14:paraId="2406B2E8" w14:textId="77777777" w:rsidTr="000937DC">
        <w:trPr>
          <w:trHeight w:val="355"/>
        </w:trPr>
        <w:tc>
          <w:tcPr>
            <w:tcW w:w="3080" w:type="dxa"/>
          </w:tcPr>
          <w:p w14:paraId="4349A62C" w14:textId="4AD9F308" w:rsidR="00950C35" w:rsidRPr="007A5620" w:rsidRDefault="00EB44B8" w:rsidP="00950C35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mountain</w:t>
            </w:r>
          </w:p>
        </w:tc>
        <w:tc>
          <w:tcPr>
            <w:tcW w:w="3080" w:type="dxa"/>
          </w:tcPr>
          <w:p w14:paraId="7B78CBCF" w14:textId="4BD9960A" w:rsidR="00950C35" w:rsidRPr="00CC4A10" w:rsidRDefault="00EB44B8" w:rsidP="00950C35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mountain</w:t>
            </w:r>
          </w:p>
        </w:tc>
        <w:tc>
          <w:tcPr>
            <w:tcW w:w="3080" w:type="dxa"/>
            <w:vAlign w:val="center"/>
          </w:tcPr>
          <w:p w14:paraId="642FBEA1" w14:textId="77777777" w:rsidR="00950C35" w:rsidRPr="007A5620" w:rsidRDefault="00950C35" w:rsidP="00950C35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4E2105" w:rsidRPr="007A5620" w14:paraId="64699015" w14:textId="77777777" w:rsidTr="001B3944">
        <w:trPr>
          <w:trHeight w:val="550"/>
        </w:trPr>
        <w:tc>
          <w:tcPr>
            <w:tcW w:w="3080" w:type="dxa"/>
          </w:tcPr>
          <w:p w14:paraId="300A3DC8" w14:textId="7D5C5188" w:rsidR="004E2105" w:rsidRPr="007A5620" w:rsidRDefault="00EB44B8" w:rsidP="004E2105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friend</w:t>
            </w:r>
          </w:p>
        </w:tc>
        <w:tc>
          <w:tcPr>
            <w:tcW w:w="3080" w:type="dxa"/>
          </w:tcPr>
          <w:p w14:paraId="13F0F0C9" w14:textId="2CCF66BE" w:rsidR="004E2105" w:rsidRPr="00CC4A10" w:rsidRDefault="00EB44B8" w:rsidP="004E2105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friend</w:t>
            </w:r>
          </w:p>
        </w:tc>
        <w:tc>
          <w:tcPr>
            <w:tcW w:w="3080" w:type="dxa"/>
            <w:vAlign w:val="center"/>
          </w:tcPr>
          <w:p w14:paraId="1D51FB4E" w14:textId="77777777" w:rsidR="004E2105" w:rsidRPr="007A5620" w:rsidRDefault="004E2105" w:rsidP="004E2105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4E2105" w:rsidRPr="007A5620" w14:paraId="07AF91BA" w14:textId="77777777" w:rsidTr="001B3944">
        <w:trPr>
          <w:trHeight w:val="550"/>
        </w:trPr>
        <w:tc>
          <w:tcPr>
            <w:tcW w:w="3080" w:type="dxa"/>
          </w:tcPr>
          <w:p w14:paraId="40C96CB1" w14:textId="6FD05E62" w:rsidR="004E2105" w:rsidRPr="007A5620" w:rsidRDefault="00EB44B8" w:rsidP="004E2105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wealthy</w:t>
            </w:r>
          </w:p>
        </w:tc>
        <w:tc>
          <w:tcPr>
            <w:tcW w:w="3080" w:type="dxa"/>
          </w:tcPr>
          <w:p w14:paraId="0A5B8DD5" w14:textId="7F45F533" w:rsidR="004E2105" w:rsidRPr="00CC4A10" w:rsidRDefault="00EB44B8" w:rsidP="004E2105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wealthy</w:t>
            </w:r>
          </w:p>
        </w:tc>
        <w:tc>
          <w:tcPr>
            <w:tcW w:w="3080" w:type="dxa"/>
            <w:vAlign w:val="center"/>
          </w:tcPr>
          <w:p w14:paraId="755CDB73" w14:textId="77777777" w:rsidR="004E2105" w:rsidRPr="007A5620" w:rsidRDefault="004E2105" w:rsidP="004E2105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804487" w:rsidRPr="007A5620" w14:paraId="33ADD362" w14:textId="77777777" w:rsidTr="001B3944">
        <w:trPr>
          <w:trHeight w:val="550"/>
        </w:trPr>
        <w:tc>
          <w:tcPr>
            <w:tcW w:w="3080" w:type="dxa"/>
          </w:tcPr>
          <w:p w14:paraId="75765459" w14:textId="1981A84D" w:rsidR="00804487" w:rsidRPr="007A5620" w:rsidRDefault="00EB44B8" w:rsidP="00804487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generous</w:t>
            </w:r>
          </w:p>
        </w:tc>
        <w:tc>
          <w:tcPr>
            <w:tcW w:w="3080" w:type="dxa"/>
          </w:tcPr>
          <w:p w14:paraId="578EDAFC" w14:textId="60618D98" w:rsidR="00804487" w:rsidRPr="00CC4A10" w:rsidRDefault="00EB44B8" w:rsidP="00804487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generous</w:t>
            </w:r>
          </w:p>
        </w:tc>
        <w:tc>
          <w:tcPr>
            <w:tcW w:w="3080" w:type="dxa"/>
            <w:vAlign w:val="center"/>
          </w:tcPr>
          <w:p w14:paraId="1E73CABE" w14:textId="77777777" w:rsidR="00804487" w:rsidRPr="007A5620" w:rsidRDefault="00804487" w:rsidP="00804487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804487" w:rsidRPr="007A5620" w14:paraId="164F1294" w14:textId="77777777" w:rsidTr="001B3944">
        <w:trPr>
          <w:trHeight w:val="550"/>
        </w:trPr>
        <w:tc>
          <w:tcPr>
            <w:tcW w:w="3080" w:type="dxa"/>
          </w:tcPr>
          <w:p w14:paraId="42B5A2A0" w14:textId="1ECA3B39" w:rsidR="00804487" w:rsidRDefault="00EB44B8" w:rsidP="00804487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believe</w:t>
            </w:r>
          </w:p>
        </w:tc>
        <w:tc>
          <w:tcPr>
            <w:tcW w:w="3080" w:type="dxa"/>
          </w:tcPr>
          <w:p w14:paraId="4D2CB23C" w14:textId="270A1271" w:rsidR="00804487" w:rsidRDefault="00EB44B8" w:rsidP="00804487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believe</w:t>
            </w:r>
          </w:p>
        </w:tc>
        <w:tc>
          <w:tcPr>
            <w:tcW w:w="3080" w:type="dxa"/>
            <w:vAlign w:val="center"/>
          </w:tcPr>
          <w:p w14:paraId="46BE8708" w14:textId="77777777" w:rsidR="00804487" w:rsidRPr="007A5620" w:rsidRDefault="00804487" w:rsidP="00804487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804487" w:rsidRPr="007A5620" w14:paraId="5553C595" w14:textId="77777777" w:rsidTr="001B3944">
        <w:trPr>
          <w:trHeight w:val="550"/>
        </w:trPr>
        <w:tc>
          <w:tcPr>
            <w:tcW w:w="3080" w:type="dxa"/>
          </w:tcPr>
          <w:p w14:paraId="1F7A7E3F" w14:textId="7872BE76" w:rsidR="00804487" w:rsidRDefault="00EB44B8" w:rsidP="00804487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dangerous</w:t>
            </w:r>
          </w:p>
        </w:tc>
        <w:tc>
          <w:tcPr>
            <w:tcW w:w="3080" w:type="dxa"/>
          </w:tcPr>
          <w:p w14:paraId="394A0C28" w14:textId="7096C6A9" w:rsidR="00804487" w:rsidRDefault="00EB44B8" w:rsidP="00804487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dangerous</w:t>
            </w:r>
          </w:p>
        </w:tc>
        <w:tc>
          <w:tcPr>
            <w:tcW w:w="3080" w:type="dxa"/>
            <w:vAlign w:val="center"/>
          </w:tcPr>
          <w:p w14:paraId="68C12921" w14:textId="77777777" w:rsidR="00804487" w:rsidRPr="007A5620" w:rsidRDefault="00804487" w:rsidP="00804487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804487" w:rsidRPr="007A5620" w14:paraId="01C632EF" w14:textId="77777777" w:rsidTr="001B3944">
        <w:trPr>
          <w:trHeight w:val="550"/>
        </w:trPr>
        <w:tc>
          <w:tcPr>
            <w:tcW w:w="3080" w:type="dxa"/>
          </w:tcPr>
          <w:p w14:paraId="065600FE" w14:textId="5B6043AA" w:rsidR="00804487" w:rsidRDefault="00EB44B8" w:rsidP="00804487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famous</w:t>
            </w:r>
          </w:p>
        </w:tc>
        <w:tc>
          <w:tcPr>
            <w:tcW w:w="3080" w:type="dxa"/>
          </w:tcPr>
          <w:p w14:paraId="2C70D55C" w14:textId="5FE3A00C" w:rsidR="00804487" w:rsidRDefault="00EB44B8" w:rsidP="00804487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famous</w:t>
            </w:r>
          </w:p>
        </w:tc>
        <w:tc>
          <w:tcPr>
            <w:tcW w:w="3080" w:type="dxa"/>
            <w:vAlign w:val="center"/>
          </w:tcPr>
          <w:p w14:paraId="7FB5F007" w14:textId="77777777" w:rsidR="00804487" w:rsidRPr="007A5620" w:rsidRDefault="00804487" w:rsidP="00804487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804487" w:rsidRPr="007A5620" w14:paraId="48C7407D" w14:textId="77777777" w:rsidTr="001B3944">
        <w:trPr>
          <w:trHeight w:val="550"/>
        </w:trPr>
        <w:tc>
          <w:tcPr>
            <w:tcW w:w="3080" w:type="dxa"/>
          </w:tcPr>
          <w:p w14:paraId="0D29B976" w14:textId="00122414" w:rsidR="00804487" w:rsidRDefault="00EB44B8" w:rsidP="00804487">
            <w:pPr>
              <w:jc w:val="center"/>
              <w:rPr>
                <w:rFonts w:ascii="Letter-join Plus 40" w:hAnsi="Letter-join Plus 40"/>
                <w:sz w:val="52"/>
                <w:szCs w:val="52"/>
              </w:rPr>
            </w:pPr>
            <w:r>
              <w:rPr>
                <w:rFonts w:ascii="Letter-join Plus 40" w:hAnsi="Letter-join Plus 40"/>
                <w:sz w:val="52"/>
                <w:szCs w:val="52"/>
              </w:rPr>
              <w:t>healthy</w:t>
            </w:r>
          </w:p>
        </w:tc>
        <w:tc>
          <w:tcPr>
            <w:tcW w:w="3080" w:type="dxa"/>
          </w:tcPr>
          <w:p w14:paraId="14BCA402" w14:textId="2E7BA5A6" w:rsidR="00804487" w:rsidRDefault="00EB44B8" w:rsidP="00804487">
            <w:pPr>
              <w:jc w:val="center"/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Letter-join Plus 40" w:hAnsi="Letter-join Plus 40"/>
                <w:color w:val="D0CECE" w:themeColor="background2" w:themeShade="E6"/>
                <w:sz w:val="52"/>
                <w:szCs w:val="52"/>
              </w:rPr>
              <w:t>healthy</w:t>
            </w:r>
          </w:p>
        </w:tc>
        <w:tc>
          <w:tcPr>
            <w:tcW w:w="3080" w:type="dxa"/>
            <w:vAlign w:val="center"/>
          </w:tcPr>
          <w:p w14:paraId="23ECA6C9" w14:textId="77777777" w:rsidR="00804487" w:rsidRPr="007A5620" w:rsidRDefault="00804487" w:rsidP="00804487">
            <w:pPr>
              <w:jc w:val="center"/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32A19230" w14:textId="39CC979E" w:rsidR="004247DE" w:rsidRPr="009F176C" w:rsidRDefault="00682B0A" w:rsidP="00300ED8">
      <w:pPr>
        <w:rPr>
          <w:rFonts w:ascii="Letter-join Plus 40" w:hAnsi="Letter-join Plus 40"/>
          <w:sz w:val="40"/>
          <w:szCs w:val="40"/>
          <w:u w:val="single"/>
        </w:rPr>
      </w:pPr>
      <w:r>
        <w:rPr>
          <w:rFonts w:ascii="Letter-join Plus 40" w:hAnsi="Letter-join Plus 40"/>
          <w:sz w:val="40"/>
          <w:szCs w:val="40"/>
          <w:u w:val="single"/>
        </w:rPr>
        <w:t>S</w:t>
      </w:r>
      <w:r w:rsidR="005120EA">
        <w:rPr>
          <w:rFonts w:ascii="Letter-join Plus 40" w:hAnsi="Letter-join Plus 40"/>
          <w:sz w:val="40"/>
          <w:szCs w:val="40"/>
          <w:u w:val="single"/>
        </w:rPr>
        <w:t xml:space="preserve">ummer </w:t>
      </w:r>
      <w:r w:rsidR="00EB44B8">
        <w:rPr>
          <w:rFonts w:ascii="Letter-join Plus 40" w:hAnsi="Letter-join Plus 40"/>
          <w:sz w:val="40"/>
          <w:szCs w:val="40"/>
          <w:u w:val="single"/>
        </w:rPr>
        <w:t>2</w:t>
      </w:r>
      <w:r w:rsidR="009F176C" w:rsidRPr="006544CF">
        <w:rPr>
          <w:rFonts w:ascii="Letter-join Plus 40" w:hAnsi="Letter-join Plus 40"/>
          <w:sz w:val="40"/>
          <w:szCs w:val="40"/>
        </w:rPr>
        <w:t xml:space="preserve"> </w:t>
      </w:r>
      <w:r w:rsidR="006544CF" w:rsidRPr="006544CF">
        <w:rPr>
          <w:rFonts w:ascii="Letter-join Plus 40" w:hAnsi="Letter-join Plus 40"/>
          <w:sz w:val="40"/>
          <w:szCs w:val="40"/>
        </w:rPr>
        <w:tab/>
      </w:r>
      <w:r w:rsidR="006544CF" w:rsidRPr="006544CF">
        <w:rPr>
          <w:rFonts w:ascii="Letter-join Plus 40" w:hAnsi="Letter-join Plus 40"/>
          <w:sz w:val="40"/>
          <w:szCs w:val="40"/>
        </w:rPr>
        <w:tab/>
      </w:r>
      <w:r w:rsidR="006544CF" w:rsidRPr="006544CF">
        <w:rPr>
          <w:rFonts w:ascii="Letter-join Plus 40" w:hAnsi="Letter-join Plus 40"/>
          <w:sz w:val="40"/>
          <w:szCs w:val="40"/>
        </w:rPr>
        <w:tab/>
      </w:r>
      <w:r w:rsidR="005120EA">
        <w:rPr>
          <w:rFonts w:ascii="Letter-join Plus 40" w:hAnsi="Letter-join Plus 40"/>
          <w:sz w:val="40"/>
          <w:szCs w:val="40"/>
        </w:rPr>
        <w:tab/>
      </w:r>
      <w:r w:rsidR="005120EA">
        <w:rPr>
          <w:rFonts w:ascii="Letter-join Plus 40" w:hAnsi="Letter-join Plus 40"/>
          <w:sz w:val="40"/>
          <w:szCs w:val="40"/>
        </w:rPr>
        <w:tab/>
      </w:r>
      <w:r w:rsidR="007A1797" w:rsidRPr="00D0551A">
        <w:rPr>
          <w:rFonts w:ascii="Letter-join Plus 40" w:hAnsi="Letter-join Plus 40"/>
          <w:sz w:val="40"/>
          <w:szCs w:val="40"/>
        </w:rPr>
        <w:t xml:space="preserve">  </w:t>
      </w:r>
      <w:r w:rsidR="00394DFD" w:rsidRPr="00D0551A">
        <w:rPr>
          <w:rFonts w:ascii="Letter-join Plus 40" w:hAnsi="Letter-join Plus 40"/>
          <w:sz w:val="40"/>
          <w:szCs w:val="40"/>
        </w:rPr>
        <w:t xml:space="preserve">           </w:t>
      </w:r>
      <w:r w:rsidR="00EB44B8">
        <w:rPr>
          <w:rFonts w:ascii="Letter-join Plus 40" w:hAnsi="Letter-join Plus 40"/>
          <w:sz w:val="40"/>
          <w:szCs w:val="40"/>
          <w:u w:val="single"/>
        </w:rPr>
        <w:t>6</w:t>
      </w:r>
      <w:r w:rsidR="00EB44B8" w:rsidRPr="00EB44B8">
        <w:rPr>
          <w:rFonts w:ascii="Letter-join Plus 40" w:hAnsi="Letter-join Plus 40"/>
          <w:sz w:val="40"/>
          <w:szCs w:val="40"/>
          <w:u w:val="single"/>
          <w:vertAlign w:val="superscript"/>
        </w:rPr>
        <w:t>th</w:t>
      </w:r>
      <w:r w:rsidR="00EB44B8">
        <w:rPr>
          <w:rFonts w:ascii="Letter-join Plus 40" w:hAnsi="Letter-join Plus 40"/>
          <w:sz w:val="40"/>
          <w:szCs w:val="40"/>
          <w:u w:val="single"/>
        </w:rPr>
        <w:t xml:space="preserve"> June 2025</w:t>
      </w:r>
      <w:r w:rsidR="005F600D" w:rsidRPr="009F176C">
        <w:rPr>
          <w:rFonts w:ascii="Letter-join Plus 40" w:hAnsi="Letter-join Plus 40"/>
          <w:sz w:val="40"/>
          <w:szCs w:val="40"/>
          <w:u w:val="single"/>
        </w:rPr>
        <w:t xml:space="preserve"> </w:t>
      </w:r>
      <w:r w:rsidR="00F855CC" w:rsidRPr="009F176C">
        <w:rPr>
          <w:rFonts w:ascii="Letter-join Plus 40" w:hAnsi="Letter-join Plus 40"/>
          <w:sz w:val="40"/>
          <w:szCs w:val="40"/>
          <w:u w:val="single"/>
        </w:rPr>
        <w:t xml:space="preserve"> </w:t>
      </w:r>
    </w:p>
    <w:p w14:paraId="22CC3A32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519BE8DA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014EAC39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07F737CE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3E31748A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51B77A17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7DCDA853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2F7B95BB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3ADB9574" w14:textId="77777777" w:rsidR="007E1617" w:rsidRDefault="007E1617" w:rsidP="00F612CD">
      <w:pPr>
        <w:rPr>
          <w:rFonts w:ascii="Letter-join Plus 40" w:hAnsi="Letter-join Plus 40"/>
          <w:sz w:val="40"/>
          <w:szCs w:val="40"/>
        </w:rPr>
      </w:pPr>
    </w:p>
    <w:p w14:paraId="508D5904" w14:textId="77777777" w:rsidR="00687D24" w:rsidRDefault="00687D24" w:rsidP="00F612CD">
      <w:pPr>
        <w:rPr>
          <w:rFonts w:ascii="Letter-join Plus 40" w:hAnsi="Letter-join Plus 40"/>
          <w:sz w:val="40"/>
          <w:szCs w:val="40"/>
        </w:rPr>
      </w:pPr>
    </w:p>
    <w:p w14:paraId="3F5C3853" w14:textId="599CD6D4" w:rsidR="00EB7084" w:rsidRPr="007A5620" w:rsidRDefault="00687D24" w:rsidP="00F612CD">
      <w:pPr>
        <w:rPr>
          <w:rFonts w:ascii="Letter-join Plus 40" w:hAnsi="Letter-join Plus 40"/>
          <w:sz w:val="40"/>
          <w:szCs w:val="40"/>
        </w:rPr>
      </w:pPr>
      <w:r>
        <w:rPr>
          <w:rFonts w:ascii="Letter-join Plus 40" w:hAnsi="Letter-join Plus 40"/>
          <w:sz w:val="40"/>
          <w:szCs w:val="40"/>
        </w:rPr>
        <w:t xml:space="preserve">In the </w:t>
      </w:r>
      <w:r w:rsidR="00CF6FAF" w:rsidRPr="007A5620">
        <w:rPr>
          <w:rFonts w:ascii="Letter-join Plus 40" w:hAnsi="Letter-join Plus 40"/>
          <w:sz w:val="40"/>
          <w:szCs w:val="40"/>
        </w:rPr>
        <w:t>space below, w</w:t>
      </w:r>
      <w:r w:rsidR="00F612CD" w:rsidRPr="007A5620">
        <w:rPr>
          <w:rFonts w:ascii="Letter-join Plus 40" w:hAnsi="Letter-join Plus 40"/>
          <w:sz w:val="40"/>
          <w:szCs w:val="40"/>
        </w:rPr>
        <w:t>rite a paragraph using as many of these words as possible</w:t>
      </w:r>
      <w:r w:rsidR="00CF6FAF" w:rsidRPr="007A5620">
        <w:rPr>
          <w:rFonts w:ascii="Letter-join Plus 40" w:hAnsi="Letter-join Plus 40"/>
          <w:sz w:val="40"/>
          <w:szCs w:val="40"/>
        </w:rPr>
        <w:t xml:space="preserve">. Don’t forget to practice using your </w:t>
      </w:r>
      <w:r w:rsidR="00EF0918" w:rsidRPr="007A5620">
        <w:rPr>
          <w:rFonts w:ascii="Letter-join Plus 40" w:hAnsi="Letter-join Plus 40"/>
          <w:sz w:val="40"/>
          <w:szCs w:val="40"/>
        </w:rPr>
        <w:t>cursive handwriting!</w:t>
      </w:r>
    </w:p>
    <w:p w14:paraId="2684C7F1" w14:textId="78CB4C52" w:rsidR="00CF6FAF" w:rsidRPr="007A5620" w:rsidRDefault="00CF6FAF" w:rsidP="00F612CD">
      <w:pPr>
        <w:rPr>
          <w:rFonts w:ascii="Letter-join Plus 40" w:hAnsi="Letter-join Plus 40"/>
          <w:sz w:val="40"/>
          <w:szCs w:val="40"/>
        </w:rPr>
      </w:pPr>
      <w:r w:rsidRPr="007A5620">
        <w:rPr>
          <w:rFonts w:ascii="Letter-join Plus 40" w:hAnsi="Letter-join Plus 4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617">
        <w:rPr>
          <w:rFonts w:ascii="Letter-join Plus 40" w:hAnsi="Letter-join Plus 40"/>
          <w:sz w:val="40"/>
          <w:szCs w:val="40"/>
        </w:rPr>
        <w:t>__________________________________</w:t>
      </w:r>
      <w:r w:rsidRPr="007A5620">
        <w:rPr>
          <w:rFonts w:ascii="Letter-join Plus 40" w:hAnsi="Letter-join Plus 40"/>
          <w:sz w:val="40"/>
          <w:szCs w:val="40"/>
        </w:rPr>
        <w:t>_</w:t>
      </w:r>
    </w:p>
    <w:sectPr w:rsidR="00CF6FAF" w:rsidRPr="007A5620" w:rsidSect="007E1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CD"/>
    <w:rsid w:val="00030713"/>
    <w:rsid w:val="00046EC0"/>
    <w:rsid w:val="00056801"/>
    <w:rsid w:val="00061768"/>
    <w:rsid w:val="000677BD"/>
    <w:rsid w:val="00072FB7"/>
    <w:rsid w:val="00085DC9"/>
    <w:rsid w:val="000876BD"/>
    <w:rsid w:val="000937DC"/>
    <w:rsid w:val="00094A8D"/>
    <w:rsid w:val="000C512A"/>
    <w:rsid w:val="000D4C93"/>
    <w:rsid w:val="00104582"/>
    <w:rsid w:val="00151EEB"/>
    <w:rsid w:val="00181C49"/>
    <w:rsid w:val="001B02D5"/>
    <w:rsid w:val="001C0CB1"/>
    <w:rsid w:val="001F76C8"/>
    <w:rsid w:val="002046A5"/>
    <w:rsid w:val="0020526C"/>
    <w:rsid w:val="00217505"/>
    <w:rsid w:val="00261428"/>
    <w:rsid w:val="002724BA"/>
    <w:rsid w:val="002B055F"/>
    <w:rsid w:val="00300ED8"/>
    <w:rsid w:val="0034148C"/>
    <w:rsid w:val="00342CE0"/>
    <w:rsid w:val="00356F58"/>
    <w:rsid w:val="00357C30"/>
    <w:rsid w:val="00363220"/>
    <w:rsid w:val="00371A57"/>
    <w:rsid w:val="00375E07"/>
    <w:rsid w:val="003877A4"/>
    <w:rsid w:val="00394DFD"/>
    <w:rsid w:val="003C100D"/>
    <w:rsid w:val="003D058A"/>
    <w:rsid w:val="003D2108"/>
    <w:rsid w:val="003E1615"/>
    <w:rsid w:val="00411F50"/>
    <w:rsid w:val="00413D4D"/>
    <w:rsid w:val="004247DE"/>
    <w:rsid w:val="00426271"/>
    <w:rsid w:val="00447DD6"/>
    <w:rsid w:val="004725A7"/>
    <w:rsid w:val="00481585"/>
    <w:rsid w:val="004B1114"/>
    <w:rsid w:val="004B34E0"/>
    <w:rsid w:val="004E1F60"/>
    <w:rsid w:val="004E2105"/>
    <w:rsid w:val="005120EA"/>
    <w:rsid w:val="00567319"/>
    <w:rsid w:val="0057175A"/>
    <w:rsid w:val="0057379D"/>
    <w:rsid w:val="005809D7"/>
    <w:rsid w:val="00581F21"/>
    <w:rsid w:val="005A1D24"/>
    <w:rsid w:val="005A6E06"/>
    <w:rsid w:val="005F600D"/>
    <w:rsid w:val="006023A3"/>
    <w:rsid w:val="00637E16"/>
    <w:rsid w:val="00652957"/>
    <w:rsid w:val="006544CF"/>
    <w:rsid w:val="00657C4F"/>
    <w:rsid w:val="00664F7E"/>
    <w:rsid w:val="00677495"/>
    <w:rsid w:val="00682B0A"/>
    <w:rsid w:val="00687D24"/>
    <w:rsid w:val="006D1980"/>
    <w:rsid w:val="006D5997"/>
    <w:rsid w:val="006D65BB"/>
    <w:rsid w:val="00705270"/>
    <w:rsid w:val="0073440F"/>
    <w:rsid w:val="00737D54"/>
    <w:rsid w:val="00740A45"/>
    <w:rsid w:val="0076148D"/>
    <w:rsid w:val="007A1797"/>
    <w:rsid w:val="007A5620"/>
    <w:rsid w:val="007E0013"/>
    <w:rsid w:val="007E1617"/>
    <w:rsid w:val="007E3E35"/>
    <w:rsid w:val="00800946"/>
    <w:rsid w:val="00800EEF"/>
    <w:rsid w:val="00804487"/>
    <w:rsid w:val="008047B9"/>
    <w:rsid w:val="008061F8"/>
    <w:rsid w:val="00815390"/>
    <w:rsid w:val="008155CB"/>
    <w:rsid w:val="0082537A"/>
    <w:rsid w:val="008341D5"/>
    <w:rsid w:val="008447D4"/>
    <w:rsid w:val="00844A99"/>
    <w:rsid w:val="008453C9"/>
    <w:rsid w:val="00866014"/>
    <w:rsid w:val="00875502"/>
    <w:rsid w:val="00891CC2"/>
    <w:rsid w:val="008B4DC9"/>
    <w:rsid w:val="008E10A7"/>
    <w:rsid w:val="008F4DD3"/>
    <w:rsid w:val="00904C22"/>
    <w:rsid w:val="0092162E"/>
    <w:rsid w:val="00937A32"/>
    <w:rsid w:val="00943692"/>
    <w:rsid w:val="00946F99"/>
    <w:rsid w:val="00950C35"/>
    <w:rsid w:val="00965907"/>
    <w:rsid w:val="0097128B"/>
    <w:rsid w:val="009723B1"/>
    <w:rsid w:val="009A5E2F"/>
    <w:rsid w:val="009B6D27"/>
    <w:rsid w:val="009F176C"/>
    <w:rsid w:val="009F786D"/>
    <w:rsid w:val="00A10E48"/>
    <w:rsid w:val="00A3572F"/>
    <w:rsid w:val="00A42457"/>
    <w:rsid w:val="00A466D3"/>
    <w:rsid w:val="00A70754"/>
    <w:rsid w:val="00A745A5"/>
    <w:rsid w:val="00AC01D7"/>
    <w:rsid w:val="00AC0413"/>
    <w:rsid w:val="00AE5FFC"/>
    <w:rsid w:val="00AE70A7"/>
    <w:rsid w:val="00B33F40"/>
    <w:rsid w:val="00B4184B"/>
    <w:rsid w:val="00B42A1D"/>
    <w:rsid w:val="00B42BA4"/>
    <w:rsid w:val="00B56A63"/>
    <w:rsid w:val="00B65C24"/>
    <w:rsid w:val="00B72102"/>
    <w:rsid w:val="00B905D8"/>
    <w:rsid w:val="00BC37C6"/>
    <w:rsid w:val="00BC5E90"/>
    <w:rsid w:val="00BE0F8E"/>
    <w:rsid w:val="00BE1DD2"/>
    <w:rsid w:val="00C0753C"/>
    <w:rsid w:val="00C11BF6"/>
    <w:rsid w:val="00C12F77"/>
    <w:rsid w:val="00C137B8"/>
    <w:rsid w:val="00C15DF8"/>
    <w:rsid w:val="00C22C96"/>
    <w:rsid w:val="00C363F9"/>
    <w:rsid w:val="00C451BF"/>
    <w:rsid w:val="00C66C39"/>
    <w:rsid w:val="00CA5685"/>
    <w:rsid w:val="00CC1AAC"/>
    <w:rsid w:val="00CC3F59"/>
    <w:rsid w:val="00CC4A10"/>
    <w:rsid w:val="00CD4B89"/>
    <w:rsid w:val="00CF67C8"/>
    <w:rsid w:val="00CF6FAF"/>
    <w:rsid w:val="00D0551A"/>
    <w:rsid w:val="00D303D5"/>
    <w:rsid w:val="00D314E6"/>
    <w:rsid w:val="00D40E79"/>
    <w:rsid w:val="00D714E2"/>
    <w:rsid w:val="00D71DBD"/>
    <w:rsid w:val="00D7204E"/>
    <w:rsid w:val="00DA20D5"/>
    <w:rsid w:val="00DD09F5"/>
    <w:rsid w:val="00DF0C6A"/>
    <w:rsid w:val="00E0702D"/>
    <w:rsid w:val="00E1054C"/>
    <w:rsid w:val="00E1742A"/>
    <w:rsid w:val="00E2308D"/>
    <w:rsid w:val="00E64320"/>
    <w:rsid w:val="00E7048A"/>
    <w:rsid w:val="00E7062E"/>
    <w:rsid w:val="00E70AD0"/>
    <w:rsid w:val="00E777FC"/>
    <w:rsid w:val="00E822A1"/>
    <w:rsid w:val="00EA5DE2"/>
    <w:rsid w:val="00EB2C92"/>
    <w:rsid w:val="00EB44B8"/>
    <w:rsid w:val="00EB7084"/>
    <w:rsid w:val="00EC2862"/>
    <w:rsid w:val="00EF0918"/>
    <w:rsid w:val="00F052C4"/>
    <w:rsid w:val="00F15512"/>
    <w:rsid w:val="00F2315C"/>
    <w:rsid w:val="00F323C0"/>
    <w:rsid w:val="00F612CD"/>
    <w:rsid w:val="00F73805"/>
    <w:rsid w:val="00F80B03"/>
    <w:rsid w:val="00F81C16"/>
    <w:rsid w:val="00F853E9"/>
    <w:rsid w:val="00F855CC"/>
    <w:rsid w:val="00F973E0"/>
    <w:rsid w:val="00FB535A"/>
    <w:rsid w:val="00FB5FC2"/>
    <w:rsid w:val="00FD06E4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5390"/>
  <w15:chartTrackingRefBased/>
  <w15:docId w15:val="{A0763267-06BE-4175-A469-8A448FB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F5B39-FE47-473B-94C9-03C79E207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07FC9-4051-4EA8-871E-1B52E5FAB8A8}">
  <ds:schemaRefs>
    <ds:schemaRef ds:uri="ceb9352c-149b-4bfc-ad54-86c924b80d61"/>
    <ds:schemaRef ds:uri="a74079de-0b38-42e6-b263-27bceec42df9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6552ff-e203-492b-9a4a-86c2b1ce86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DA9756-C912-44D6-BABD-51076C966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79de-0b38-42e6-b263-27bceec42df9"/>
    <ds:schemaRef ds:uri="ceb9352c-149b-4bfc-ad54-86c924b80d6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Ben</dc:creator>
  <cp:keywords/>
  <dc:description/>
  <cp:lastModifiedBy>Parker, Emma</cp:lastModifiedBy>
  <cp:revision>2</cp:revision>
  <cp:lastPrinted>2025-04-03T13:53:00Z</cp:lastPrinted>
  <dcterms:created xsi:type="dcterms:W3CDTF">2025-05-19T13:35:00Z</dcterms:created>
  <dcterms:modified xsi:type="dcterms:W3CDTF">2025-05-19T13:35:00Z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  <property fmtid="{D5CDD505-2E9C-101B-9397-08002B2CF9AE}" pid="3" name="Order">
    <vt:r8>9013800</vt:r8>
  </property>
  <property fmtid="{D5CDD505-2E9C-101B-9397-08002B2CF9AE}" pid="4" name="MediaServiceImageTags">
    <vt:lpwstr/>
  </property>
</Properties>
</file>